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C7" w:rsidRDefault="00730369" w:rsidP="00EE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FD0F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Структура и органы управления </w:t>
      </w:r>
    </w:p>
    <w:p w:rsidR="00730369" w:rsidRPr="00FD0F3C" w:rsidRDefault="00EE4FC7" w:rsidP="00EE4F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Муниципального казенного </w:t>
      </w:r>
      <w:r w:rsidR="00AD65E7" w:rsidRPr="00FD0F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обще</w:t>
      </w:r>
      <w:r w:rsidR="00730369" w:rsidRPr="00FD0F3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Гаринская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средняя общеобразовательная школа</w:t>
      </w:r>
    </w:p>
    <w:p w:rsidR="00730369" w:rsidRPr="00A92353" w:rsidRDefault="00730369" w:rsidP="007303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9235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21A89" w:rsidRPr="00D547A5" w:rsidRDefault="00730369" w:rsidP="00C21A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923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</w:t>
      </w:r>
      <w:r w:rsidR="003955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D547A5" w:rsidRPr="00D54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 казенным общеобразовательным учреждением </w:t>
      </w:r>
      <w:proofErr w:type="spellStart"/>
      <w:r w:rsidR="00D547A5" w:rsidRPr="00D54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Гаринская</w:t>
      </w:r>
      <w:proofErr w:type="spellEnd"/>
      <w:r w:rsidR="00D547A5" w:rsidRPr="00D54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средняя общеобразовательная школа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1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ОУ)</w:t>
      </w: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</w:t>
      </w:r>
      <w:r w:rsidR="00AD65E7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оответствии с </w:t>
      </w:r>
      <w:r w:rsidR="00AD65E7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1A89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РФ </w:t>
      </w: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Уставом школы и строится на принципах единоначалия и самоуправления. </w:t>
      </w:r>
      <w:r w:rsidR="00AD65E7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структуры управления входят все работники и обучающиеся школы. В структуре управления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 w:rsidR="00AD65E7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выделяются органы самоуправления: общее собрание работников школы, педагогическ</w:t>
      </w:r>
      <w:r w:rsidR="00835A6D"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совет, родительский комитет, а также орган ученического самоуправления - совет старшеклассников.</w:t>
      </w:r>
    </w:p>
    <w:p w:rsidR="006F3A0C" w:rsidRDefault="00C21A89" w:rsidP="006F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главе структуры управления 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директор, осуществляющий</w:t>
      </w:r>
      <w:r w:rsidR="00730369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руководство учреждением. Да</w:t>
      </w:r>
      <w:r w:rsidR="003955BD"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структура управления</w:t>
      </w:r>
      <w:r w:rsidR="00730369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полной мере отвечает принципам </w:t>
      </w:r>
      <w:r w:rsidR="00B73ADB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730369" w:rsidRPr="00BC6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прав всех участников образовательного процесса.</w:t>
      </w:r>
      <w:r w:rsidR="006F3A0C" w:rsidRPr="006F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0C" w:rsidRDefault="006F3A0C" w:rsidP="006F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5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3955BD">
        <w:rPr>
          <w:rFonts w:ascii="Times New Roman" w:hAnsi="Times New Roman" w:cs="Times New Roman"/>
          <w:sz w:val="28"/>
          <w:szCs w:val="28"/>
        </w:rPr>
        <w:t xml:space="preserve"> ОУ </w:t>
      </w:r>
      <w:r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730369" w:rsidRPr="00BC623E" w:rsidRDefault="00730369" w:rsidP="00C21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369" w:rsidRPr="00A92353" w:rsidRDefault="00730369" w:rsidP="00730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9235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963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1202"/>
        <w:gridCol w:w="4815"/>
      </w:tblGrid>
      <w:tr w:rsidR="00730369" w:rsidRPr="00A92353" w:rsidTr="006D32C1">
        <w:trPr>
          <w:trHeight w:val="915"/>
          <w:tblCellSpacing w:w="7" w:type="dxa"/>
          <w:jc w:val="center"/>
        </w:trPr>
        <w:tc>
          <w:tcPr>
            <w:tcW w:w="3592" w:type="dxa"/>
            <w:vAlign w:val="center"/>
            <w:hideMark/>
          </w:tcPr>
          <w:p w:rsidR="00730369" w:rsidRPr="00835A6D" w:rsidRDefault="00730369" w:rsidP="00A53C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3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(директор, заместители директора)</w:t>
            </w:r>
          </w:p>
          <w:p w:rsidR="00730369" w:rsidRPr="00A92353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30369" w:rsidRPr="00A92353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96" w:type="dxa"/>
            <w:gridSpan w:val="2"/>
            <w:vAlign w:val="center"/>
            <w:hideMark/>
          </w:tcPr>
          <w:p w:rsidR="00FD0F3C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М</w:t>
            </w:r>
            <w:r w:rsidR="00FD0F3C"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КОУ Г</w:t>
            </w:r>
            <w:r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СОШ </w:t>
            </w:r>
            <w:r w:rsidR="00FD0F3C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F3C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Барышникова Ольга Сергеевна</w:t>
            </w:r>
          </w:p>
          <w:p w:rsidR="00730369" w:rsidRPr="00BC623E" w:rsidRDefault="00FD0F3C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  8(34387)2-1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E1CC1"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30369" w:rsidRPr="00BC623E" w:rsidRDefault="00FD0F3C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почта:</w:t>
            </w:r>
            <w:r w:rsidR="00735355" w:rsidRPr="00735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35355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gari</w:t>
              </w:r>
              <w:r w:rsidR="00735355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.shool@mail.ru</w:t>
              </w:r>
            </w:hyperlink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0369" w:rsidRPr="00BC623E" w:rsidRDefault="00FD0F3C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1CC1"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http://gsosh-gari.ru/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руководство, координирует действия всех участников образовательных   отношений.</w:t>
            </w:r>
          </w:p>
          <w:p w:rsidR="00730369" w:rsidRPr="00BC623E" w:rsidRDefault="00A53CFD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Заместители</w:t>
            </w:r>
            <w:r w:rsidR="00FD0F3C"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директора по учебно-воспитательной</w:t>
            </w:r>
            <w:r w:rsidR="00730369"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работе: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D0F3C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Сумина Галина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Черкашина Елизавета Рудольфовна,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Владимировна, Ермакова Ирина Владимировна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  </w:t>
            </w:r>
            <w:r w:rsidR="00FD0F3C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8(34387)2-17-3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6" w:history="1">
              <w:r w:rsidR="00FD0F3C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gari</w:t>
              </w:r>
              <w:r w:rsidR="00FD0F3C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.shool@mail.ru</w:t>
              </w:r>
            </w:hyperlink>
          </w:p>
          <w:p w:rsidR="00FD0F3C" w:rsidRPr="00BC623E" w:rsidRDefault="00FD0F3C" w:rsidP="00FD0F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официального сайта: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1CC1"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http://gsosh-gari.ru/</w:t>
            </w:r>
          </w:p>
          <w:p w:rsidR="00730369" w:rsidRPr="00BC623E" w:rsidRDefault="00A53CFD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т оперативное управление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азовательным процессом; выполняю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т информационную, оценочно-аналитическую, планово-прогностическую, организационно-исполнительскую, мотивационную, контрольно-регулировочную функц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ии, осуществляю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общее руководство методической </w:t>
            </w:r>
            <w:bookmarkStart w:id="0" w:name="_GoBack"/>
            <w:bookmarkEnd w:id="0"/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работой педагогического коллектива.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директора</w:t>
            </w:r>
            <w:r w:rsidR="00FD0F3C" w:rsidRPr="00BC623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воспитательной работе – </w:t>
            </w:r>
            <w:r w:rsidR="00735355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Роскош Юлия Витальевна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  </w:t>
            </w:r>
            <w:r w:rsidR="00735355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8(34387)2-17-3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7" w:history="1">
              <w:r w:rsidR="00735355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gari</w:t>
              </w:r>
              <w:r w:rsidR="00735355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.shool@mail.ru</w:t>
              </w:r>
            </w:hyperlink>
          </w:p>
          <w:p w:rsidR="00735355" w:rsidRPr="00BC623E" w:rsidRDefault="00735355" w:rsidP="0073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1CC1"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http://gsosh-gari.ru/</w:t>
            </w:r>
          </w:p>
          <w:p w:rsidR="00730369" w:rsidRPr="00BC623E" w:rsidRDefault="00597C4D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внеклассную и вне</w:t>
            </w:r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школьную воспитательную работу с </w:t>
            </w:r>
            <w:proofErr w:type="gramStart"/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30369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осуществляет методическое руководство воспитательным процессом, следит за обеспечением режима, соблюдением норм и правил поведения.</w:t>
            </w:r>
          </w:p>
          <w:p w:rsidR="00713351" w:rsidRPr="00713351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директора по АХЧ –</w:t>
            </w:r>
            <w:r w:rsidR="00713351" w:rsidRPr="00713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Мораш Александр Николаевич</w:t>
            </w:r>
          </w:p>
          <w:p w:rsidR="00730369" w:rsidRPr="00BC623E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  </w:t>
            </w:r>
            <w:r w:rsidR="00713351"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8(34387)2-17-3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30369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8" w:history="1">
              <w:r w:rsidR="00713351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gari</w:t>
              </w:r>
              <w:r w:rsidR="00713351" w:rsidRPr="00BC62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.shool@mail.ru</w:t>
              </w:r>
            </w:hyperlink>
          </w:p>
          <w:p w:rsidR="00713351" w:rsidRPr="00713351" w:rsidRDefault="00713351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1CC1" w:rsidRP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http://gsosh-gari.ru/</w:t>
            </w:r>
          </w:p>
          <w:p w:rsidR="00730369" w:rsidRPr="00A92353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623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Координирует работу  хозяйственной службы учреждения; осуществляет контроль за хозяйственным обслуживанием и надлежащим состоянием учреждения.</w:t>
            </w:r>
          </w:p>
        </w:tc>
      </w:tr>
      <w:tr w:rsidR="00730369" w:rsidRPr="00A92353" w:rsidTr="006D32C1">
        <w:trPr>
          <w:trHeight w:val="945"/>
          <w:tblCellSpacing w:w="7" w:type="dxa"/>
          <w:jc w:val="center"/>
        </w:trPr>
        <w:tc>
          <w:tcPr>
            <w:tcW w:w="4794" w:type="dxa"/>
            <w:gridSpan w:val="2"/>
            <w:vAlign w:val="center"/>
            <w:hideMark/>
          </w:tcPr>
          <w:p w:rsidR="00A53CFD" w:rsidRDefault="00A53CFD" w:rsidP="00A5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53CFD" w:rsidRDefault="00A53CFD" w:rsidP="00A5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53CFD" w:rsidRDefault="00A53CFD" w:rsidP="00A5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730369" w:rsidRDefault="00730369" w:rsidP="00A5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 </w:t>
            </w:r>
            <w:r w:rsidR="0083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3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рганы </w:t>
            </w:r>
            <w:r w:rsidR="00835A6D" w:rsidRPr="0083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</w:t>
            </w:r>
            <w:r w:rsidRPr="0083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управления</w:t>
            </w:r>
          </w:p>
          <w:p w:rsidR="00011074" w:rsidRPr="00835A6D" w:rsidRDefault="00011074" w:rsidP="00A53C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  <w:hideMark/>
          </w:tcPr>
          <w:p w:rsidR="00730369" w:rsidRPr="00A92353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5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730369" w:rsidRPr="00A92353" w:rsidTr="006D32C1">
        <w:trPr>
          <w:trHeight w:val="945"/>
          <w:tblCellSpacing w:w="7" w:type="dxa"/>
          <w:jc w:val="center"/>
        </w:trPr>
        <w:tc>
          <w:tcPr>
            <w:tcW w:w="3592" w:type="dxa"/>
            <w:vAlign w:val="center"/>
            <w:hideMark/>
          </w:tcPr>
          <w:p w:rsidR="00F71C8E" w:rsidRPr="006D32C1" w:rsidRDefault="00730369" w:rsidP="00F7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Общее собрание </w:t>
            </w:r>
          </w:p>
          <w:p w:rsidR="00730369" w:rsidRPr="006D32C1" w:rsidRDefault="00F71C8E" w:rsidP="00F71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3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работников школы</w:t>
            </w:r>
          </w:p>
          <w:p w:rsidR="00730369" w:rsidRPr="00A92353" w:rsidRDefault="00730369" w:rsidP="00F71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2"/>
            <w:vAlign w:val="center"/>
            <w:hideMark/>
          </w:tcPr>
          <w:p w:rsidR="00730369" w:rsidRPr="006D32C1" w:rsidRDefault="00730369" w:rsidP="00A53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32C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</w:t>
            </w:r>
            <w:r w:rsidR="006F3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 самоуправления. Членами о</w:t>
            </w:r>
            <w:r w:rsidRPr="006D3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бщего собрания являются руководящие, педагогические и технические работники, </w:t>
            </w:r>
            <w:r w:rsidR="00597C4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61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730369" w:rsidRPr="006D32C1" w:rsidRDefault="00730369" w:rsidP="006D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D32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Положение об Общем собрании </w:t>
            </w:r>
            <w:r w:rsidR="006D32C1" w:rsidRPr="006D32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работников</w:t>
            </w:r>
          </w:p>
          <w:p w:rsidR="006D32C1" w:rsidRPr="00A92353" w:rsidRDefault="006D32C1" w:rsidP="006D32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0369" w:rsidRPr="00A92353" w:rsidRDefault="00730369" w:rsidP="0073036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9"/>
          <w:szCs w:val="19"/>
        </w:rPr>
      </w:pPr>
    </w:p>
    <w:tbl>
      <w:tblPr>
        <w:tblW w:w="963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5523"/>
      </w:tblGrid>
      <w:tr w:rsidR="00730369" w:rsidRPr="00A92353" w:rsidTr="00917A65">
        <w:trPr>
          <w:trHeight w:val="915"/>
          <w:tblCellSpacing w:w="7" w:type="dxa"/>
          <w:jc w:val="center"/>
        </w:trPr>
        <w:tc>
          <w:tcPr>
            <w:tcW w:w="4086" w:type="dxa"/>
            <w:vAlign w:val="center"/>
            <w:hideMark/>
          </w:tcPr>
          <w:p w:rsidR="00730369" w:rsidRPr="00917A65" w:rsidRDefault="00730369" w:rsidP="00A53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</w:t>
            </w:r>
          </w:p>
          <w:p w:rsidR="00730369" w:rsidRPr="00917A65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2" w:type="dxa"/>
            <w:vAlign w:val="center"/>
            <w:hideMark/>
          </w:tcPr>
          <w:p w:rsidR="00730369" w:rsidRPr="00917A65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Педагогический совет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орган самоуправления школы, решает вопросы, касающиеся качества знаний, умений и навыков </w:t>
            </w:r>
            <w:r w:rsidR="00B52F7E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B52F7E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97C4D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повышения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учителей, их научно – педагогического и методического уровня. Рассматривает и принимает решения по предложениям методического совета, касающихся развития образования в школе.</w:t>
            </w:r>
          </w:p>
          <w:p w:rsidR="00B52F7E" w:rsidRPr="00917A65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 – директор школы </w:t>
            </w:r>
            <w:r w:rsidR="00B52F7E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Барышникова Ольга Сергеевна</w:t>
            </w:r>
          </w:p>
          <w:p w:rsidR="00B52F7E" w:rsidRPr="00917A65" w:rsidRDefault="00B52F7E" w:rsidP="00B52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0369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  </w:t>
            </w:r>
            <w:r w:rsidR="00FE1CC1">
              <w:rPr>
                <w:rFonts w:ascii="Times New Roman" w:eastAsia="Times New Roman" w:hAnsi="Times New Roman" w:cs="Times New Roman"/>
                <w:sz w:val="28"/>
                <w:szCs w:val="28"/>
              </w:rPr>
              <w:t>8(34387)2-17-36</w:t>
            </w:r>
          </w:p>
          <w:p w:rsidR="00730369" w:rsidRPr="00917A65" w:rsidRDefault="00597C4D" w:rsidP="009C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30369" w:rsidRPr="00917A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Положение о </w:t>
              </w:r>
              <w:r w:rsidR="009C3072" w:rsidRPr="00917A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педагогическом с</w:t>
              </w:r>
              <w:r w:rsidR="00730369" w:rsidRPr="00917A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овете  </w:t>
              </w:r>
            </w:hyperlink>
            <w:r w:rsidR="009C3072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3072" w:rsidRPr="00917A65" w:rsidRDefault="009C3072" w:rsidP="009C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369" w:rsidRPr="00A92353" w:rsidTr="00917A65">
        <w:trPr>
          <w:trHeight w:val="300"/>
          <w:tblCellSpacing w:w="7" w:type="dxa"/>
          <w:jc w:val="center"/>
        </w:trPr>
        <w:tc>
          <w:tcPr>
            <w:tcW w:w="4086" w:type="dxa"/>
            <w:vAlign w:val="center"/>
            <w:hideMark/>
          </w:tcPr>
          <w:p w:rsidR="00917A65" w:rsidRPr="00917A65" w:rsidRDefault="00917A65" w:rsidP="0091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Общешкольный </w:t>
            </w:r>
          </w:p>
          <w:p w:rsidR="00730369" w:rsidRPr="00917A65" w:rsidRDefault="00917A65" w:rsidP="0091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730369"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одител</w:t>
            </w: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ьский комитет</w:t>
            </w:r>
          </w:p>
        </w:tc>
        <w:tc>
          <w:tcPr>
            <w:tcW w:w="5502" w:type="dxa"/>
            <w:vAlign w:val="center"/>
            <w:hideMark/>
          </w:tcPr>
          <w:p w:rsidR="00730369" w:rsidRPr="00917A65" w:rsidRDefault="00917A65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Общешкольный родительский комитет (ОРК)</w:t>
            </w:r>
            <w:r w:rsidR="00730369"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>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      </w:r>
          </w:p>
          <w:p w:rsidR="00917A65" w:rsidRPr="00917A65" w:rsidRDefault="00917A65" w:rsidP="00917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ОРК: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Анкина Ирина Германовна</w:t>
            </w:r>
          </w:p>
          <w:p w:rsidR="00917A65" w:rsidRPr="00917A65" w:rsidRDefault="00730369" w:rsidP="0091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17A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Положение о</w:t>
            </w:r>
            <w:r w:rsidR="000110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б О</w:t>
            </w:r>
            <w:r w:rsidR="00917A65" w:rsidRPr="00917A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бщешкольном родительском комитете </w:t>
            </w:r>
          </w:p>
          <w:p w:rsidR="00730369" w:rsidRPr="00917A65" w:rsidRDefault="00730369" w:rsidP="00917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730369" w:rsidRPr="00A92353" w:rsidTr="00917A65">
        <w:trPr>
          <w:trHeight w:val="615"/>
          <w:tblCellSpacing w:w="7" w:type="dxa"/>
          <w:jc w:val="center"/>
        </w:trPr>
        <w:tc>
          <w:tcPr>
            <w:tcW w:w="4086" w:type="dxa"/>
            <w:vAlign w:val="center"/>
            <w:hideMark/>
          </w:tcPr>
          <w:p w:rsidR="00730369" w:rsidRPr="00917A65" w:rsidRDefault="00730369" w:rsidP="00A53C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917A65"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старшеклассников</w:t>
            </w:r>
          </w:p>
        </w:tc>
        <w:tc>
          <w:tcPr>
            <w:tcW w:w="5502" w:type="dxa"/>
            <w:vAlign w:val="center"/>
            <w:hideMark/>
          </w:tcPr>
          <w:p w:rsidR="00730369" w:rsidRDefault="00730369" w:rsidP="00A5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917A65" w:rsidRPr="00917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старшеклассников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осуществляет деятельность по всем направлениям воспитательной работы в школе, помогает в проведении всех внеклассных и </w:t>
            </w:r>
            <w:r w:rsidRPr="00917A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мероприятий, способствует организации учебно-воспитательного процесса.</w:t>
            </w:r>
          </w:p>
          <w:p w:rsidR="00917A65" w:rsidRDefault="00917A65" w:rsidP="0091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совета старшеклассников: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Анастасия Олеговна</w:t>
            </w:r>
          </w:p>
          <w:p w:rsidR="00730369" w:rsidRPr="00917A65" w:rsidRDefault="00730369" w:rsidP="0091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A65">
              <w:rPr>
                <w:rFonts w:ascii="Arial" w:eastAsia="Times New Roman" w:hAnsi="Arial" w:cs="Arial"/>
                <w:sz w:val="28"/>
                <w:szCs w:val="28"/>
              </w:rPr>
              <w:br/>
            </w:r>
            <w:hyperlink r:id="rId10" w:history="1">
              <w:r w:rsidR="00917A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Положение о Совете старшеклассников</w:t>
              </w:r>
              <w:r w:rsidRPr="00917A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</w:tbl>
    <w:p w:rsidR="00944210" w:rsidRDefault="00944210"/>
    <w:sectPr w:rsidR="00944210" w:rsidSect="0025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369"/>
    <w:rsid w:val="00011074"/>
    <w:rsid w:val="000C01DD"/>
    <w:rsid w:val="002524AC"/>
    <w:rsid w:val="003955BD"/>
    <w:rsid w:val="00597C4D"/>
    <w:rsid w:val="00615BDF"/>
    <w:rsid w:val="006D32C1"/>
    <w:rsid w:val="006F3A0C"/>
    <w:rsid w:val="00713351"/>
    <w:rsid w:val="00730369"/>
    <w:rsid w:val="00735355"/>
    <w:rsid w:val="00835A6D"/>
    <w:rsid w:val="00917A65"/>
    <w:rsid w:val="00944210"/>
    <w:rsid w:val="009C3072"/>
    <w:rsid w:val="009D7EA1"/>
    <w:rsid w:val="009F1FF7"/>
    <w:rsid w:val="00A53CFD"/>
    <w:rsid w:val="00AC2B3D"/>
    <w:rsid w:val="00AD65E7"/>
    <w:rsid w:val="00AF2C99"/>
    <w:rsid w:val="00B52F7E"/>
    <w:rsid w:val="00B73ADB"/>
    <w:rsid w:val="00B964DC"/>
    <w:rsid w:val="00BC623E"/>
    <w:rsid w:val="00C21A89"/>
    <w:rsid w:val="00D547A5"/>
    <w:rsid w:val="00EE4FC7"/>
    <w:rsid w:val="00F71C8E"/>
    <w:rsid w:val="00FD0F3C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i.s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i.shool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i.sh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ri.shool@mail.ru" TargetMode="External"/><Relationship Id="rId10" Type="http://schemas.openxmlformats.org/officeDocument/2006/relationships/hyperlink" Target="http://atkschool10.ucoz.ru/B/polozhenie_o_sovete_obuchajushhikhs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kschool10.ucoz.ru/B/polozhenie_o_pedagogicheskom_sov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28</cp:revision>
  <dcterms:created xsi:type="dcterms:W3CDTF">2022-05-30T13:35:00Z</dcterms:created>
  <dcterms:modified xsi:type="dcterms:W3CDTF">2022-06-01T16:35:00Z</dcterms:modified>
</cp:coreProperties>
</file>