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DA" w:rsidRDefault="001711DA" w:rsidP="008E2D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51950" cy="654100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22" w:rsidRPr="00B8544C" w:rsidRDefault="008E2D22" w:rsidP="008E2D2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44C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8E2D22" w:rsidRPr="00B8544C" w:rsidRDefault="008E2D22" w:rsidP="008E2D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          Достижение личностных и предметных результатов освоения программы учебного предмета «Музыка» обучающимися с инт</w:t>
      </w:r>
      <w:r>
        <w:rPr>
          <w:rFonts w:ascii="Times New Roman" w:hAnsi="Times New Roman"/>
          <w:sz w:val="28"/>
          <w:szCs w:val="28"/>
        </w:rPr>
        <w:t xml:space="preserve">еллектуальной недостаточностью </w:t>
      </w:r>
      <w:r w:rsidRPr="00B8544C">
        <w:rPr>
          <w:rFonts w:ascii="Times New Roman" w:hAnsi="Times New Roman"/>
          <w:sz w:val="28"/>
          <w:szCs w:val="28"/>
        </w:rPr>
        <w:t>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8E2D22" w:rsidRPr="00B8544C" w:rsidRDefault="008E2D22" w:rsidP="008E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b/>
          <w:i/>
          <w:sz w:val="28"/>
          <w:szCs w:val="28"/>
        </w:rPr>
        <w:t xml:space="preserve">         Личностные результаты</w:t>
      </w:r>
      <w:r w:rsidRPr="00B8544C">
        <w:rPr>
          <w:rFonts w:ascii="Times New Roman" w:hAnsi="Times New Roman"/>
          <w:sz w:val="28"/>
          <w:szCs w:val="28"/>
        </w:rPr>
        <w:t xml:space="preserve">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:rsidR="008E2D22" w:rsidRPr="00B8544C" w:rsidRDefault="008E2D22" w:rsidP="008E2D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 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:rsidR="008E2D22" w:rsidRPr="00B8544C" w:rsidRDefault="008E2D22" w:rsidP="008E2D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 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8E2D22" w:rsidRPr="00B8544C" w:rsidRDefault="008E2D22" w:rsidP="008E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-   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 w:rsidR="008E2D22" w:rsidRPr="00B8544C" w:rsidRDefault="008E2D22" w:rsidP="008E2D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 формирование эстетических потребностей, ценностей и чувств на основе развития музыкально-эстетического сознания,</w:t>
      </w:r>
    </w:p>
    <w:p w:rsidR="008E2D22" w:rsidRPr="00B8544C" w:rsidRDefault="008E2D22" w:rsidP="008E2D2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 - развитие адекватных представлений о собственных возможностях, способности  к осмыслению социального окружения, своего места в нем в процессе музыкальной исполнительской деятельности на уроках и  внеклассных мероприятиях в  школе  и за ее пределами;</w:t>
      </w:r>
    </w:p>
    <w:p w:rsidR="008E2D22" w:rsidRPr="00B8544C" w:rsidRDefault="008E2D22" w:rsidP="008E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lastRenderedPageBreak/>
        <w:t>- развитие навыков сотрудничества со взрослыми и сверстниками в разных социальных ситуациях</w:t>
      </w:r>
      <w:r w:rsidRPr="00B8544C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8544C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:rsidR="008E2D22" w:rsidRPr="00B8544C" w:rsidRDefault="008E2D22" w:rsidP="008E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B8544C" w:rsidRDefault="008E2D22" w:rsidP="008E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 w:rsidR="008E2D22" w:rsidRPr="00B8544C" w:rsidRDefault="008E2D22" w:rsidP="008E2D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8E2D22" w:rsidRPr="00B8544C" w:rsidRDefault="008E2D22" w:rsidP="008E2D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bCs/>
          <w:sz w:val="28"/>
          <w:szCs w:val="28"/>
        </w:rPr>
        <w:t xml:space="preserve">     </w:t>
      </w:r>
      <w:r w:rsidRPr="00B8544C">
        <w:rPr>
          <w:rFonts w:ascii="Times New Roman" w:hAnsi="Times New Roman"/>
          <w:sz w:val="28"/>
          <w:szCs w:val="28"/>
        </w:rPr>
        <w:t xml:space="preserve">В результате освоения рабочей   программы  учебного предмета «Музыка»  учащиеся I – IV  классов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Кроме того  школьники научатся эмоционально выражать свое отношение к искусству, размышлять о музыке, выражать свое, личное отношение к звучащей музыке, объяснять, почему у них возникло то или иное </w:t>
      </w:r>
      <w:proofErr w:type="spellStart"/>
      <w:r w:rsidRPr="00B8544C">
        <w:rPr>
          <w:rFonts w:ascii="Times New Roman" w:hAnsi="Times New Roman"/>
          <w:sz w:val="28"/>
          <w:szCs w:val="28"/>
        </w:rPr>
        <w:t>мнение.</w:t>
      </w:r>
      <w:r w:rsidRPr="00B8544C">
        <w:rPr>
          <w:rFonts w:ascii="Times New Roman" w:hAnsi="Times New Roman"/>
          <w:bCs/>
          <w:sz w:val="28"/>
          <w:szCs w:val="28"/>
        </w:rPr>
        <w:t>Постепенно</w:t>
      </w:r>
      <w:proofErr w:type="spellEnd"/>
      <w:r w:rsidRPr="00B8544C">
        <w:rPr>
          <w:rFonts w:ascii="Times New Roman" w:hAnsi="Times New Roman"/>
          <w:bCs/>
          <w:sz w:val="28"/>
          <w:szCs w:val="28"/>
        </w:rPr>
        <w:t xml:space="preserve"> у детей возникает желание и потребность слушать музыку вновь и вновь, при этом они понимают, что музыка не абстрагируется от жизни, она составная  и необходимая ее часть. Дети начинают понимать, что слушать и видеть прекрасное, говорить о прекрасном – значит улучшаться!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544C">
        <w:rPr>
          <w:rFonts w:ascii="Times New Roman" w:hAnsi="Times New Roman"/>
          <w:bCs/>
          <w:sz w:val="28"/>
          <w:szCs w:val="28"/>
        </w:rPr>
        <w:t xml:space="preserve"> </w:t>
      </w:r>
    </w:p>
    <w:p w:rsidR="008E2D22" w:rsidRPr="00B8544C" w:rsidRDefault="008E2D22" w:rsidP="008E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b/>
          <w:i/>
          <w:sz w:val="28"/>
          <w:szCs w:val="28"/>
        </w:rPr>
        <w:t xml:space="preserve">       Предметные результаты </w:t>
      </w:r>
      <w:r w:rsidRPr="00B8544C">
        <w:rPr>
          <w:rFonts w:ascii="Times New Roman" w:hAnsi="Times New Roman"/>
          <w:sz w:val="28"/>
          <w:szCs w:val="28"/>
        </w:rPr>
        <w:t>отражают владение элементами музыкальной культуры, интерес к музыкальному искусству и музыкальной деятельности, элементарные эстетические суждения, элементарный опыт музыкальной деятельности учащихся с интеллектуальными нарушениями.</w:t>
      </w:r>
    </w:p>
    <w:p w:rsidR="008E2D22" w:rsidRPr="00B8544C" w:rsidRDefault="008E2D22" w:rsidP="008E2D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544C">
        <w:rPr>
          <w:rFonts w:ascii="Times New Roman" w:hAnsi="Times New Roman"/>
          <w:b/>
          <w:sz w:val="28"/>
          <w:szCs w:val="28"/>
          <w:u w:val="single"/>
        </w:rPr>
        <w:t>3 класс</w:t>
      </w:r>
    </w:p>
    <w:p w:rsidR="008E2D22" w:rsidRPr="00B8544C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8544C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8E2D22" w:rsidRPr="00B8544C" w:rsidRDefault="008E2D22" w:rsidP="008E2D22">
      <w:pPr>
        <w:spacing w:after="0" w:line="240" w:lineRule="auto"/>
        <w:ind w:right="109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b/>
          <w:sz w:val="28"/>
          <w:szCs w:val="28"/>
        </w:rPr>
        <w:t xml:space="preserve">- </w:t>
      </w:r>
      <w:r w:rsidRPr="00B8544C">
        <w:rPr>
          <w:rFonts w:ascii="Times New Roman" w:hAnsi="Times New Roman"/>
          <w:sz w:val="28"/>
          <w:szCs w:val="28"/>
        </w:rPr>
        <w:t>знать  названия инструментов симфонического и народного оркестров;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звучание музыкальных инструментов: скрипка, домра, балалайка, виолончель, рожок;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элементарные сведения о нотной записи: скрипичный ключ, нотный стан, счет линеек;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  <w:u w:val="single"/>
        </w:rPr>
        <w:t>Учащиеся должны уметь</w:t>
      </w:r>
      <w:r w:rsidRPr="00B8544C">
        <w:rPr>
          <w:rFonts w:ascii="Times New Roman" w:hAnsi="Times New Roman"/>
          <w:sz w:val="28"/>
          <w:szCs w:val="28"/>
        </w:rPr>
        <w:t>: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уметь распределять дыхание при пении небольшой фразы из выученной песни;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пользоваться приемом распева – на 1 слог 2 звука;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петь знакомую мелодию в сопровождении инструмента и без него;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различать звучание симфонического и народного оркестров;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различать на слух песню, танец, марш, польку, вальс.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- пользоваться приемами игры на ударных инструментах: бубен, маракас, деревянные 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ложки, металлофон.</w:t>
      </w:r>
    </w:p>
    <w:p w:rsidR="008E2D22" w:rsidRPr="00B8544C" w:rsidRDefault="008E2D22" w:rsidP="008E2D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544C">
        <w:rPr>
          <w:rFonts w:ascii="Times New Roman" w:hAnsi="Times New Roman"/>
          <w:b/>
          <w:sz w:val="28"/>
          <w:szCs w:val="28"/>
          <w:u w:val="single"/>
        </w:rPr>
        <w:t>4 класс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8544C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8E2D22" w:rsidRPr="00B8544C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b/>
          <w:sz w:val="28"/>
          <w:szCs w:val="28"/>
        </w:rPr>
        <w:t xml:space="preserve"> </w:t>
      </w:r>
      <w:r w:rsidRPr="00B8544C">
        <w:rPr>
          <w:rFonts w:ascii="Times New Roman" w:hAnsi="Times New Roman"/>
          <w:sz w:val="28"/>
          <w:szCs w:val="28"/>
        </w:rPr>
        <w:t>-  знать динамические оттенки: форте, пиано.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знать графическое изображение нот: до, ре, ми;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порядок нот в гамме до мажор;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нотную запись: скрипичный ключ, нотный стан; счет линек; добавочные линейки;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инструменты и их звучание: флейта, труба, кларнет, туба, саксофон.</w:t>
      </w:r>
    </w:p>
    <w:p w:rsidR="008E2D22" w:rsidRPr="00B8544C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- инструменты народного оркестра: домра,  баян, гусли, свирель, гармонь, </w:t>
      </w:r>
      <w:proofErr w:type="spellStart"/>
      <w:r w:rsidRPr="00B8544C">
        <w:rPr>
          <w:rFonts w:ascii="Times New Roman" w:hAnsi="Times New Roman"/>
          <w:sz w:val="28"/>
          <w:szCs w:val="28"/>
        </w:rPr>
        <w:t>трещетка</w:t>
      </w:r>
      <w:proofErr w:type="spellEnd"/>
      <w:r w:rsidRPr="00B8544C">
        <w:rPr>
          <w:rFonts w:ascii="Times New Roman" w:hAnsi="Times New Roman"/>
          <w:sz w:val="28"/>
          <w:szCs w:val="28"/>
        </w:rPr>
        <w:t xml:space="preserve"> и др.;</w:t>
      </w:r>
    </w:p>
    <w:p w:rsidR="008E2D22" w:rsidRPr="00B8544C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8E2D22" w:rsidRPr="00B8544C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  <w:u w:val="single"/>
        </w:rPr>
      </w:pPr>
      <w:r w:rsidRPr="00B8544C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8E2D22" w:rsidRPr="00B8544C" w:rsidRDefault="008E2D22" w:rsidP="008E2D22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петь гамму до мажор вверх и вниз с названием нот;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- играть на металлофоне короткую песенку- </w:t>
      </w:r>
      <w:proofErr w:type="spellStart"/>
      <w:r w:rsidRPr="00B8544C">
        <w:rPr>
          <w:rFonts w:ascii="Times New Roman" w:hAnsi="Times New Roman"/>
          <w:sz w:val="28"/>
          <w:szCs w:val="28"/>
        </w:rPr>
        <w:t>попевку</w:t>
      </w:r>
      <w:proofErr w:type="spellEnd"/>
      <w:r w:rsidRPr="00B8544C">
        <w:rPr>
          <w:rFonts w:ascii="Times New Roman" w:hAnsi="Times New Roman"/>
          <w:sz w:val="28"/>
          <w:szCs w:val="28"/>
        </w:rPr>
        <w:t>,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>- отмечать сильную долю в марше, вальсе, польке;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  -  устанавливать различия в звучании симфонического, народного оркестров;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  - петь осмысленно выученную песню с аккомпанементом и без него;</w:t>
      </w:r>
    </w:p>
    <w:p w:rsidR="008E2D22" w:rsidRPr="00B8544C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  - различать марши: военный, спортивный, праздничный, шуточный, траурный;</w:t>
      </w:r>
    </w:p>
    <w:p w:rsidR="008E2D22" w:rsidRPr="00B8544C" w:rsidRDefault="008E2D22" w:rsidP="008E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  - различать танцы: вальс, полька, полонез, танго.</w:t>
      </w:r>
    </w:p>
    <w:p w:rsidR="008E2D22" w:rsidRPr="00B8544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 </w:t>
      </w:r>
    </w:p>
    <w:p w:rsidR="008E2D22" w:rsidRPr="00B8544C" w:rsidRDefault="008E2D22" w:rsidP="008E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544C">
        <w:rPr>
          <w:rFonts w:ascii="Times New Roman" w:hAnsi="Times New Roman"/>
          <w:sz w:val="28"/>
          <w:szCs w:val="28"/>
        </w:rPr>
        <w:t xml:space="preserve">      В результате освоения рабочей  программы учебного предмета «Музыка </w:t>
      </w:r>
      <w:r w:rsidRPr="00B8544C">
        <w:rPr>
          <w:rFonts w:ascii="Times New Roman" w:hAnsi="Times New Roman"/>
          <w:sz w:val="28"/>
          <w:szCs w:val="28"/>
          <w:lang w:val="en-US"/>
        </w:rPr>
        <w:t>I</w:t>
      </w:r>
      <w:r w:rsidRPr="00B8544C">
        <w:rPr>
          <w:rFonts w:ascii="Times New Roman" w:hAnsi="Times New Roman"/>
          <w:sz w:val="28"/>
          <w:szCs w:val="28"/>
        </w:rPr>
        <w:t xml:space="preserve"> – </w:t>
      </w:r>
      <w:r w:rsidRPr="00B8544C">
        <w:rPr>
          <w:rFonts w:ascii="Times New Roman" w:hAnsi="Times New Roman"/>
          <w:sz w:val="28"/>
          <w:szCs w:val="28"/>
          <w:lang w:val="en-US"/>
        </w:rPr>
        <w:t>IV</w:t>
      </w:r>
      <w:r w:rsidRPr="00B8544C">
        <w:rPr>
          <w:rFonts w:ascii="Times New Roman" w:hAnsi="Times New Roman"/>
          <w:sz w:val="28"/>
          <w:szCs w:val="28"/>
        </w:rPr>
        <w:t xml:space="preserve"> классы»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 Освоение программы позволит обучающимся  с интеллектуальными нарушениями принимать активное участие в  концертной и музыкально-театральной жизни школы, города. 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</w:t>
      </w:r>
      <w:proofErr w:type="spellStart"/>
      <w:r w:rsidRPr="00B8544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8544C">
        <w:rPr>
          <w:rFonts w:ascii="Times New Roman" w:hAnsi="Times New Roman"/>
          <w:sz w:val="28"/>
          <w:szCs w:val="28"/>
        </w:rPr>
        <w:t>, совместной музыкальной деятельности с друзьями, родителями.</w:t>
      </w:r>
    </w:p>
    <w:p w:rsidR="008E2D22" w:rsidRPr="0089050B" w:rsidRDefault="008E2D22" w:rsidP="008E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2D22" w:rsidRPr="0089050B" w:rsidRDefault="008E2D22" w:rsidP="008E2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D22" w:rsidRPr="00F73870" w:rsidRDefault="008E2D22" w:rsidP="008E2D2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b/>
          <w:sz w:val="28"/>
          <w:szCs w:val="28"/>
        </w:rPr>
        <w:t>11.Содержание  учебного предмета «Музыка»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sz w:val="28"/>
          <w:szCs w:val="28"/>
          <w:u w:val="single"/>
        </w:rPr>
        <w:t>1 класс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>Пение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Формирование всех  </w:t>
      </w:r>
      <w:proofErr w:type="spellStart"/>
      <w:r w:rsidRPr="00F73870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– хоровых навыков.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Умение соблюдать в процессе пения певческую установку: правильно сидеть и стоять, не напрягая 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  корпус. 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i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Постановка  артикуляционных гласных звуков в последовательности </w:t>
      </w:r>
      <w:r w:rsidRPr="00F73870">
        <w:rPr>
          <w:rFonts w:ascii="Times New Roman" w:hAnsi="Times New Roman"/>
          <w:i/>
          <w:sz w:val="28"/>
          <w:szCs w:val="28"/>
        </w:rPr>
        <w:t>у, о, а, и, е, э.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i/>
          <w:sz w:val="28"/>
          <w:szCs w:val="28"/>
        </w:rPr>
        <w:t>-</w:t>
      </w:r>
      <w:r w:rsidRPr="00F73870">
        <w:rPr>
          <w:rFonts w:ascii="Times New Roman" w:hAnsi="Times New Roman"/>
          <w:sz w:val="28"/>
          <w:szCs w:val="28"/>
        </w:rPr>
        <w:t xml:space="preserve"> Умение четко и коротко произносить согласные.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спокойно брать дыхание без поднятия плеч.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 xml:space="preserve">- Формирование у детей основных свойств певческого голоса (звонкости, </w:t>
      </w:r>
      <w:proofErr w:type="spellStart"/>
      <w:r w:rsidRPr="00F73870">
        <w:rPr>
          <w:rFonts w:ascii="Times New Roman" w:hAnsi="Times New Roman"/>
          <w:sz w:val="28"/>
          <w:szCs w:val="28"/>
        </w:rPr>
        <w:t>полетности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ровности) с сохранением индивидуальной красоты тембра голоса.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петь спокойно, без выкриков.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Одновременное произнесение слов всем классом.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Понимание дирижерских жестов: внимание, вдох, начало и окончание пения.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Развитие диапазона ре1 – си1.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Развитие слухового внимания и чувства ритма на специальных ритмических упражнениях.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Пение коротких музыкальных фраз на одном дыхании.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 </w:t>
      </w: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>Слушание музыки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спокойно и внимательно прослушивать музыкальное произведение.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Представление о жанрах: песня, танец, марш.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Ознакомление с силой звучания: тихо, громко.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Ознакомление с различными темпами: быстрый, медленный.</w:t>
      </w:r>
    </w:p>
    <w:p w:rsidR="008E2D22" w:rsidRPr="00F73870" w:rsidRDefault="008E2D22" w:rsidP="008E2D22">
      <w:pPr>
        <w:tabs>
          <w:tab w:val="left" w:pos="11340"/>
          <w:tab w:val="left" w:pos="11624"/>
        </w:tabs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Знакомство с музыкальными инструментами: фортепиано, скрипка, баян, гитара,  труба.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Развитие умения определять на слух тембры детских музыкальных инструментов: бубен, маракасы, погремушка, барабан, деревянные ложки, треугольник.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Определение сильной доли в такте: марш, вальс, полька.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Представление о выразительных и изобразительных возможностях музыки: музыка выражает чувства человека, изображает картины природы.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 xml:space="preserve">Упражнения для развития голоса и </w:t>
      </w:r>
      <w:proofErr w:type="spellStart"/>
      <w:r w:rsidRPr="00F73870">
        <w:rPr>
          <w:rFonts w:ascii="Times New Roman" w:hAnsi="Times New Roman"/>
          <w:b/>
          <w:i/>
          <w:sz w:val="28"/>
          <w:szCs w:val="28"/>
        </w:rPr>
        <w:t>музыклаьного</w:t>
      </w:r>
      <w:proofErr w:type="spellEnd"/>
      <w:r w:rsidRPr="00F73870">
        <w:rPr>
          <w:rFonts w:ascii="Times New Roman" w:hAnsi="Times New Roman"/>
          <w:b/>
          <w:i/>
          <w:sz w:val="28"/>
          <w:szCs w:val="28"/>
        </w:rPr>
        <w:t xml:space="preserve"> слуха</w:t>
      </w: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«Доброе утро»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Арсеневской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</w:t>
      </w:r>
      <w:proofErr w:type="spellStart"/>
      <w:r w:rsidRPr="00F73870">
        <w:rPr>
          <w:rFonts w:ascii="Times New Roman" w:hAnsi="Times New Roman"/>
          <w:sz w:val="28"/>
          <w:szCs w:val="28"/>
        </w:rPr>
        <w:t>Трямди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–песенка»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Арсеневской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 огороде заинька» - муз. В. Карасевой, сл. Н. Френкель.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«Цветики» - муз. В. Карасевой, сл. Н. Френкель.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 xml:space="preserve">«Зайка» - р.н.мел., обр. А. Александрова, сл.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Бабаджан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«Сорока –сорока» - р.н. прибаутка.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«Зайка» - муз. В.Карасевой, сл. Н. Френкель.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«Тучка –</w:t>
      </w:r>
      <w:proofErr w:type="spellStart"/>
      <w:r w:rsidRPr="00F73870">
        <w:rPr>
          <w:rFonts w:ascii="Times New Roman" w:hAnsi="Times New Roman"/>
          <w:sz w:val="28"/>
          <w:szCs w:val="28"/>
        </w:rPr>
        <w:t>сердючка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» - муз. и сл Л. </w:t>
      </w:r>
      <w:proofErr w:type="spellStart"/>
      <w:r w:rsidRPr="00F73870">
        <w:rPr>
          <w:rFonts w:ascii="Times New Roman" w:hAnsi="Times New Roman"/>
          <w:sz w:val="28"/>
          <w:szCs w:val="28"/>
        </w:rPr>
        <w:t>Олифировой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«Паровоз»  - муз. В. Карасевой, сл. Н. Френкель и др.  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 xml:space="preserve">Логопедические </w:t>
      </w:r>
      <w:proofErr w:type="spellStart"/>
      <w:r w:rsidRPr="00F73870">
        <w:rPr>
          <w:rFonts w:ascii="Times New Roman" w:hAnsi="Times New Roman"/>
          <w:b/>
          <w:i/>
          <w:sz w:val="28"/>
          <w:szCs w:val="28"/>
        </w:rPr>
        <w:t>распевки</w:t>
      </w:r>
      <w:proofErr w:type="spellEnd"/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«Колыбельная»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народные.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«Снежинки»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«Морские волны»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С. </w:t>
      </w:r>
      <w:proofErr w:type="spellStart"/>
      <w:r w:rsidRPr="00F73870">
        <w:rPr>
          <w:rFonts w:ascii="Times New Roman" w:hAnsi="Times New Roman"/>
          <w:sz w:val="28"/>
          <w:szCs w:val="28"/>
        </w:rPr>
        <w:t>Хыдорова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«Чемоданы собираем»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«Жук»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«Рыбка»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73870">
        <w:rPr>
          <w:rFonts w:ascii="Times New Roman" w:hAnsi="Times New Roman"/>
          <w:b/>
          <w:i/>
          <w:sz w:val="28"/>
          <w:szCs w:val="28"/>
        </w:rPr>
        <w:t>Логоритмические</w:t>
      </w:r>
      <w:proofErr w:type="spellEnd"/>
      <w:r w:rsidRPr="00F73870">
        <w:rPr>
          <w:rFonts w:ascii="Times New Roman" w:hAnsi="Times New Roman"/>
          <w:b/>
          <w:i/>
          <w:sz w:val="28"/>
          <w:szCs w:val="28"/>
        </w:rPr>
        <w:t xml:space="preserve"> упражнения</w:t>
      </w: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«Гном»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«Мяч»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«Это я»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</w:t>
      </w:r>
      <w:proofErr w:type="spellStart"/>
      <w:r w:rsidRPr="00F73870">
        <w:rPr>
          <w:rFonts w:ascii="Times New Roman" w:hAnsi="Times New Roman"/>
          <w:sz w:val="28"/>
          <w:szCs w:val="28"/>
        </w:rPr>
        <w:t>Умывалочка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«Платье»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«Брюки»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«Тапки»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«Ботинки»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>Примерный музыкальный материал для пения</w:t>
      </w: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Первая четверть</w:t>
      </w:r>
    </w:p>
    <w:p w:rsidR="008E2D22" w:rsidRPr="00F73870" w:rsidRDefault="008E2D22" w:rsidP="008E2D22">
      <w:pPr>
        <w:spacing w:after="0" w:line="240" w:lineRule="auto"/>
        <w:ind w:right="-176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«Осенняя песенка» - муз. Д. Васильева – </w:t>
      </w:r>
      <w:proofErr w:type="spellStart"/>
      <w:r w:rsidRPr="00F73870">
        <w:rPr>
          <w:rFonts w:ascii="Times New Roman" w:hAnsi="Times New Roman"/>
          <w:sz w:val="28"/>
          <w:szCs w:val="28"/>
        </w:rPr>
        <w:t>Буглая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А. Плещеева.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«Все новое у нас» - муз. Г. Струве, сл. В. Викторова.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«Веселый музыкант» - муз. А. Филиппенко, сл. Т. Волгиной.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«Маленький дождик» - муз. и сл. А. </w:t>
      </w:r>
      <w:proofErr w:type="spellStart"/>
      <w:r w:rsidRPr="00F73870">
        <w:rPr>
          <w:rFonts w:ascii="Times New Roman" w:hAnsi="Times New Roman"/>
          <w:sz w:val="28"/>
          <w:szCs w:val="28"/>
        </w:rPr>
        <w:t>Ярановой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«Мы начинаем учиться» - муз. и сл. М. Васильевой и др.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Вторая четверть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«Дождик»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Арсеневской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«Отличное настроение» муз. и сл. Л. </w:t>
      </w:r>
      <w:proofErr w:type="spellStart"/>
      <w:r w:rsidRPr="00F73870">
        <w:rPr>
          <w:rFonts w:ascii="Times New Roman" w:hAnsi="Times New Roman"/>
          <w:sz w:val="28"/>
          <w:szCs w:val="28"/>
        </w:rPr>
        <w:t>Старченко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«Когда зимы пора придет»  - муз. и сл. Н. </w:t>
      </w:r>
      <w:proofErr w:type="spellStart"/>
      <w:r w:rsidRPr="00F73870">
        <w:rPr>
          <w:rFonts w:ascii="Times New Roman" w:hAnsi="Times New Roman"/>
          <w:sz w:val="28"/>
          <w:szCs w:val="28"/>
        </w:rPr>
        <w:t>Фукаловой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«Под новый год» - муз.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Зарицкой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Н. </w:t>
      </w:r>
      <w:proofErr w:type="spellStart"/>
      <w:r w:rsidRPr="00F73870">
        <w:rPr>
          <w:rFonts w:ascii="Times New Roman" w:hAnsi="Times New Roman"/>
          <w:sz w:val="28"/>
          <w:szCs w:val="28"/>
        </w:rPr>
        <w:t>Шумлина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«Колыбельная» - муз. Е. Тиличеевой, сл.Н. Найденовой и др.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Третья четверть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«Мамина песенка» - муз.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«Зимовка» - муз. Я. </w:t>
      </w:r>
      <w:proofErr w:type="spellStart"/>
      <w:r w:rsidRPr="00F73870">
        <w:rPr>
          <w:rFonts w:ascii="Times New Roman" w:hAnsi="Times New Roman"/>
          <w:sz w:val="28"/>
          <w:szCs w:val="28"/>
        </w:rPr>
        <w:t>Дубравина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Наринского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«В стране игрушек» муз. В. Запольского, сл. В. Шумилина.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«Веселый дождик» - муз. и сл. Е. Курячий.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«Лесной оркестр» - муз. и сл. Е. Курячий и др.</w:t>
      </w:r>
    </w:p>
    <w:p w:rsidR="008E2D22" w:rsidRPr="00F73870" w:rsidRDefault="008E2D22" w:rsidP="008E2D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Четвертая четверть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 xml:space="preserve">«Мы рисуем голубя»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Шугаева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Лисича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«Солнечная песенка» - муз.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Бочковской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сл.Ю. </w:t>
      </w:r>
      <w:proofErr w:type="spellStart"/>
      <w:r w:rsidRPr="00F73870">
        <w:rPr>
          <w:rFonts w:ascii="Times New Roman" w:hAnsi="Times New Roman"/>
          <w:sz w:val="28"/>
          <w:szCs w:val="28"/>
        </w:rPr>
        <w:t>Забутова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«Песенка о дружбе» муз. и сл. Н. </w:t>
      </w:r>
      <w:proofErr w:type="spellStart"/>
      <w:r w:rsidRPr="00F73870">
        <w:rPr>
          <w:rFonts w:ascii="Times New Roman" w:hAnsi="Times New Roman"/>
          <w:sz w:val="28"/>
          <w:szCs w:val="28"/>
        </w:rPr>
        <w:t>Головыриной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«Музыканты» - нем. н. п., сл. Т. </w:t>
      </w:r>
      <w:proofErr w:type="spellStart"/>
      <w:r w:rsidRPr="00F73870">
        <w:rPr>
          <w:rFonts w:ascii="Times New Roman" w:hAnsi="Times New Roman"/>
          <w:sz w:val="28"/>
          <w:szCs w:val="28"/>
        </w:rPr>
        <w:t>Тютюнниковой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>Дополнительный материал: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«Песня о школе» - муз. М. Иорданского, сл.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Семеркина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«Золотая осень» - муз. Е. Тиличеевой, сл. Л. Некрасовой.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«Петушок» - р.н.п.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«Зайка» - р.н.п.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«Зарядка» - муз. Е. Тиличеевой, сл. Л. Дымовой.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«Новогодняя хороводная» - муз. А. Островского, сл. Ю. </w:t>
      </w:r>
      <w:proofErr w:type="spellStart"/>
      <w:r w:rsidRPr="00F73870">
        <w:rPr>
          <w:rFonts w:ascii="Times New Roman" w:hAnsi="Times New Roman"/>
          <w:sz w:val="28"/>
          <w:szCs w:val="28"/>
        </w:rPr>
        <w:t>Леднева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«На зеленой на лужайке»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Комарницкой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А. Прокофьева.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«Во поле береза стояла» - р.н.п.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«А я по лугу» - р.н.п.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«Веселые гуси» - </w:t>
      </w:r>
      <w:proofErr w:type="spellStart"/>
      <w:r w:rsidRPr="00F73870">
        <w:rPr>
          <w:rFonts w:ascii="Times New Roman" w:hAnsi="Times New Roman"/>
          <w:sz w:val="28"/>
          <w:szCs w:val="28"/>
        </w:rPr>
        <w:t>укр</w:t>
      </w:r>
      <w:proofErr w:type="spellEnd"/>
      <w:r w:rsidRPr="00F73870">
        <w:rPr>
          <w:rFonts w:ascii="Times New Roman" w:hAnsi="Times New Roman"/>
          <w:sz w:val="28"/>
          <w:szCs w:val="28"/>
        </w:rPr>
        <w:t>. н.п.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«Тень – тень» - р.н.п., обр. В. Калиникова и др.(на выбор учителя)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>Музыкальные произведения для слушания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«Арабский танец»  - муз. П. Чайковского из балета «Щелкунчик».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«Марш» - муз. П. Чайковского из балета «Щелкунчик.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«Детский альбом» - муз. П. Чайковского (по выбору).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«Крокодил и </w:t>
      </w:r>
      <w:proofErr w:type="spellStart"/>
      <w:r w:rsidRPr="00F73870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F73870">
        <w:rPr>
          <w:rFonts w:ascii="Times New Roman" w:hAnsi="Times New Roman"/>
          <w:sz w:val="28"/>
          <w:szCs w:val="28"/>
        </w:rPr>
        <w:t>» - муз. И. Арсеева.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«Мальчики пляшут» - муз. И. Арсеева.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«Девочки танцуют» - муз. И. Арсеева.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«Осенняя песнь»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«Мишке спать пора» - муз. Ф. Надененко, сл. Т. Волгиной.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«Полька – Анна» муз. И. Штрауса.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«Солдаты маршируют» - муз. И. Арсеева.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«Вальс» - муз. С. </w:t>
      </w:r>
      <w:proofErr w:type="spellStart"/>
      <w:r w:rsidRPr="00F73870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«Вальс» - муз. А. Гречанинова.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«Солдатский марш» - муз. Р. Шумана.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«Полька» - муз. М. Глинки.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«Солнышко», «Дождик» муз. Е. Тиличеевой.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«Трубач и эхо» -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«Дедушка и внук» - муз. И. Арсеева.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«Подснежник»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«Полет шмеля» муз. Н. Римского – Корсакова.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«Длинноухие персонажи» - муз. К. Сен – </w:t>
      </w:r>
      <w:proofErr w:type="spellStart"/>
      <w:r w:rsidRPr="00F73870">
        <w:rPr>
          <w:rFonts w:ascii="Times New Roman" w:hAnsi="Times New Roman"/>
          <w:sz w:val="28"/>
          <w:szCs w:val="28"/>
        </w:rPr>
        <w:t>Санса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«Гранада»  - муз. И. </w:t>
      </w:r>
      <w:proofErr w:type="spellStart"/>
      <w:r w:rsidRPr="00F73870">
        <w:rPr>
          <w:rFonts w:ascii="Times New Roman" w:hAnsi="Times New Roman"/>
          <w:sz w:val="28"/>
          <w:szCs w:val="28"/>
        </w:rPr>
        <w:t>Альбениса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sz w:val="28"/>
          <w:szCs w:val="28"/>
          <w:u w:val="single"/>
        </w:rPr>
        <w:t xml:space="preserve">2 класс 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3410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Пение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- Закрепление навыков певческой установки, приобретенных в 1-м классе.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Развитие диапазона  до1 – си1, пение только с мягкой атакой.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Развитие умения брать дыхание перед началом пения музыкальной фразы.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петь на одном дыхании более длинные музыкальные фразы.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Выразительное, осмысленное пение соло фразы из простой выученной песенки.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Развитие артикуляции: правильное формирование гласных и четкое, ясное произношение согласных звуков.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Понимание и выполнение элементарных дирижерских жестов.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3410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Слушание  музыки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различать припев и запев в песне, вступление, проигрыш, окончание.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Ознакомление и умение различать пение хором и соло.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Умение определять разные по характеру музыкальные произведения: грустные, веселые, спокойные, 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напевные.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Знакомство с музыкальными инструментами и из звучанием: флейта, арфа.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различать звуки по высоте: высокие и низкие.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определять музыкальные звуки по времени звучания: долгие и короткие.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Ознакомление с приемами игры на металлофоне.</w:t>
      </w:r>
    </w:p>
    <w:p w:rsidR="008E2D22" w:rsidRPr="00F73870" w:rsidRDefault="008E2D22" w:rsidP="008E2D22">
      <w:pPr>
        <w:spacing w:after="0" w:line="240" w:lineRule="auto"/>
        <w:ind w:right="-176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- Представление о выразительных и изобразительных возможностях музыки: музыка выражает чувства человека, изображает картины природы.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Упражнения для развития голоса и музыкального слуха</w:t>
      </w: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«Просыпайтесь»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Арсеневской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«Доброе утро»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Арсеневской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«Скок –поскок» - </w:t>
      </w:r>
      <w:proofErr w:type="spellStart"/>
      <w:r w:rsidRPr="00F73870">
        <w:rPr>
          <w:rFonts w:ascii="Times New Roman" w:hAnsi="Times New Roman"/>
          <w:sz w:val="28"/>
          <w:szCs w:val="28"/>
        </w:rPr>
        <w:t>р.н.попевка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обр. Г. </w:t>
      </w:r>
      <w:proofErr w:type="spellStart"/>
      <w:r w:rsidRPr="00F73870">
        <w:rPr>
          <w:rFonts w:ascii="Times New Roman" w:hAnsi="Times New Roman"/>
          <w:sz w:val="28"/>
          <w:szCs w:val="28"/>
        </w:rPr>
        <w:t>Левкодимова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«Лиса по лесу ходила» - р.н.прибаутка, обр.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«Украл котик клубочек» - р.н. припевка.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«Поет, поет соловушка» - р.н.п., обр. Г. Лобачева.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«Эхо» -  муз. Е. Тиличеевой.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«Качели» - муз. Е. Тиличеевой.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«Часы» - муз. Е. Тиличеевой.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«Бубенчики» - муз. Е. Тиличеевой.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«Мы поем» - муз. И. Арсеева, сл. А. Харитоновой.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«Музыкальное эхо» - муз. и сл. М. Андреевой и др.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 xml:space="preserve">Логопедические </w:t>
      </w:r>
      <w:proofErr w:type="spellStart"/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распевки</w:t>
      </w:r>
      <w:proofErr w:type="spellEnd"/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«Начинается на «А»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«Антошка»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, сл народные.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«Бабочка»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«Окунь»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«Ишак»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«Колыбельная зайки»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народные.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«Мишутка»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народные.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«Медвежонок плюшевый»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 </w:t>
      </w: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73870">
        <w:rPr>
          <w:rFonts w:ascii="Times New Roman" w:hAnsi="Times New Roman"/>
          <w:b/>
          <w:i/>
          <w:sz w:val="28"/>
          <w:szCs w:val="28"/>
        </w:rPr>
        <w:t>Логоритмические</w:t>
      </w:r>
      <w:proofErr w:type="spellEnd"/>
      <w:r w:rsidRPr="00F73870">
        <w:rPr>
          <w:rFonts w:ascii="Times New Roman" w:hAnsi="Times New Roman"/>
          <w:b/>
          <w:i/>
          <w:sz w:val="28"/>
          <w:szCs w:val="28"/>
        </w:rPr>
        <w:t xml:space="preserve"> упражнения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«Стул»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«Синий шар» - 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«Гололед»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«Утки»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«Петух»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«Корова»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«Конь»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«Мамочка»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 xml:space="preserve">«Ворона»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«Звери» - - муз. и сл. Л. Гаврищевой, Н. </w:t>
      </w:r>
      <w:proofErr w:type="spellStart"/>
      <w:r w:rsidRPr="00F7387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Примерный музыкальный материал для пения</w:t>
      </w: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Первая четверть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«Танец с осенними листочками» - муз. и сл. Е. </w:t>
      </w:r>
      <w:proofErr w:type="spellStart"/>
      <w:r w:rsidRPr="00F73870">
        <w:rPr>
          <w:rFonts w:ascii="Times New Roman" w:hAnsi="Times New Roman"/>
          <w:sz w:val="28"/>
          <w:szCs w:val="28"/>
        </w:rPr>
        <w:t>Гомоновой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«Грибочки» - муз. и сл. Н. Куликовой.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«Все хотят учиться»  - муз. Г. Смирновой, сл.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Прописновой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«Листопад» муз.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Е. </w:t>
      </w:r>
      <w:proofErr w:type="spellStart"/>
      <w:r w:rsidRPr="00F73870">
        <w:rPr>
          <w:rFonts w:ascii="Times New Roman" w:hAnsi="Times New Roman"/>
          <w:sz w:val="28"/>
          <w:szCs w:val="28"/>
        </w:rPr>
        <w:t>Авдиенко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«Танец» - муз. В. Благ,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Везели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«Скворушка прощается» - муз.  Т. </w:t>
      </w:r>
      <w:proofErr w:type="spellStart"/>
      <w:r w:rsidRPr="00F7387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Ивенсен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 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Вторая четверть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«Дружат дети всей земли» - муз. Д. Львова – </w:t>
      </w:r>
      <w:proofErr w:type="spellStart"/>
      <w:r w:rsidRPr="00F73870">
        <w:rPr>
          <w:rFonts w:ascii="Times New Roman" w:hAnsi="Times New Roman"/>
          <w:sz w:val="28"/>
          <w:szCs w:val="28"/>
        </w:rPr>
        <w:t>Компанейца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В. Викторова. </w:t>
      </w:r>
    </w:p>
    <w:p w:rsidR="008E2D22" w:rsidRPr="00F73870" w:rsidRDefault="008E2D22" w:rsidP="008E2D22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«Как на тоненький ледок» - р. н. п.</w:t>
      </w:r>
    </w:p>
    <w:p w:rsidR="008E2D22" w:rsidRPr="00F73870" w:rsidRDefault="008E2D22" w:rsidP="008E2D22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 нам приходит Новый год»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Герчик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З. Петровой.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«Новогодний хоровод» - муз. В. Алексеева, сл. И. </w:t>
      </w:r>
      <w:proofErr w:type="spellStart"/>
      <w:r w:rsidRPr="00F73870">
        <w:rPr>
          <w:rFonts w:ascii="Times New Roman" w:hAnsi="Times New Roman"/>
          <w:sz w:val="28"/>
          <w:szCs w:val="28"/>
        </w:rPr>
        <w:t>Лейме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«Будет горка во дворе» - муз.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Е. </w:t>
      </w:r>
      <w:proofErr w:type="spellStart"/>
      <w:r w:rsidRPr="00F73870">
        <w:rPr>
          <w:rFonts w:ascii="Times New Roman" w:hAnsi="Times New Roman"/>
          <w:sz w:val="28"/>
          <w:szCs w:val="28"/>
        </w:rPr>
        <w:t>Авдиенко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Третья четверть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«Солнышко» - муз.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Семендера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«Я рисую солнышко» - муз. и сл. Г. </w:t>
      </w:r>
      <w:proofErr w:type="spellStart"/>
      <w:r w:rsidRPr="00F73870">
        <w:rPr>
          <w:rFonts w:ascii="Times New Roman" w:hAnsi="Times New Roman"/>
          <w:sz w:val="28"/>
          <w:szCs w:val="28"/>
        </w:rPr>
        <w:t>Вихаревой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«Весенняя песенка» - муз. и сл. Г. Ларионовой.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«Весенний хоровод» - муз. и сл. Л. Титовой.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«Песня про дедушку» - муз. и сл. И. Рыбкиной.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«Бравые солдаты» - муз. А. Филиппенко, сл. Т. Волгиной и др.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Четвертая четверть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«Солнечный зайчик»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Мурадели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М. Садовского.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«Слон и скрипочка»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Юдахиной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В. Татаринова.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«Венок» - муз. Г. </w:t>
      </w:r>
      <w:proofErr w:type="spellStart"/>
      <w:r w:rsidRPr="00F73870">
        <w:rPr>
          <w:rFonts w:ascii="Times New Roman" w:hAnsi="Times New Roman"/>
          <w:sz w:val="28"/>
          <w:szCs w:val="28"/>
        </w:rPr>
        <w:t>Фрида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Н. Френкель.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«Ромашки» - муз. Г. Ребровой, сл. З. Александровой.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«Летний дождь» - муз. и сл. Г. </w:t>
      </w:r>
      <w:proofErr w:type="spellStart"/>
      <w:r w:rsidRPr="00F73870">
        <w:rPr>
          <w:rFonts w:ascii="Times New Roman" w:hAnsi="Times New Roman"/>
          <w:sz w:val="28"/>
          <w:szCs w:val="28"/>
        </w:rPr>
        <w:t>Вихаревой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 xml:space="preserve">Дополнительный материал:     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«Скок – скок» - р.н.п.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«Петушок» - р.н.п., обр.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  <w:r w:rsidRPr="00F73870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«Что за дерево такое?» - муз. М. </w:t>
      </w:r>
      <w:proofErr w:type="spellStart"/>
      <w:r w:rsidRPr="00F73870">
        <w:rPr>
          <w:rFonts w:ascii="Times New Roman" w:hAnsi="Times New Roman"/>
          <w:sz w:val="28"/>
          <w:szCs w:val="28"/>
        </w:rPr>
        <w:t>Старокадомского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Л. Некрасовой.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«Первоклассник – первоклашка»</w:t>
      </w:r>
      <w:r w:rsidRPr="00F7387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3870">
        <w:rPr>
          <w:rFonts w:ascii="Times New Roman" w:hAnsi="Times New Roman"/>
          <w:sz w:val="28"/>
          <w:szCs w:val="28"/>
        </w:rPr>
        <w:t xml:space="preserve">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Энтина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«Наша песенка простая» - муз. А. Александрова,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Ивенсен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др.(на выбор учителя)</w:t>
      </w:r>
      <w:r w:rsidRPr="00F7387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Музыкальный материал для слушания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«Сурок» - муз. Л. Бетховена, сл. В. Гете.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«Песня без слов» - муз. Ф. Мендельсона.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«Колыбельная» - муз. В. Моцарта, обр. А. </w:t>
      </w:r>
      <w:proofErr w:type="spellStart"/>
      <w:r w:rsidRPr="00F73870">
        <w:rPr>
          <w:rFonts w:ascii="Times New Roman" w:hAnsi="Times New Roman"/>
          <w:sz w:val="28"/>
          <w:szCs w:val="28"/>
        </w:rPr>
        <w:t>Флисс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«Колыбельная песенка» - муз. Г. Свиридова.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«Вальс – шутка». Д. Шостакович.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«Полька»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«Марш» - муз. Д. Шостаковича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«Марш» - муз. Л. Шульгина.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«Осенняя песнь» муз. П. И. Чайковского.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«Антошка»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Энтина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«Белые кораблики»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Л. Яхнина.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«Клоуны» -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«Полька» муз. 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«Тихая песенка» - муз. Г. Струве.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«Громкая песенка» - муз. Г. Струве.</w:t>
      </w:r>
    </w:p>
    <w:p w:rsidR="008E2D22" w:rsidRPr="00F73870" w:rsidRDefault="008E2D22" w:rsidP="008E2D22">
      <w:pPr>
        <w:spacing w:after="0" w:line="240" w:lineRule="auto"/>
        <w:ind w:right="341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«Эхо в горах» - муз. С. </w:t>
      </w:r>
      <w:proofErr w:type="spellStart"/>
      <w:r w:rsidRPr="00F73870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«Медленная песенка» - муз. Г. Струве.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«Быстрая песенка» - муз. Г. Струве.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«Почему медведь зимой спит?» - муз. Л. </w:t>
      </w:r>
      <w:proofErr w:type="spellStart"/>
      <w:r w:rsidRPr="00F73870">
        <w:rPr>
          <w:rFonts w:ascii="Times New Roman" w:hAnsi="Times New Roman"/>
          <w:sz w:val="28"/>
          <w:szCs w:val="28"/>
        </w:rPr>
        <w:t>Книппера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А. Коваленкова.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«Декабрь» - П. Чайковский.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«Дед Мороз» - муз. Р. Шумана.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«Весною» - муз. С. </w:t>
      </w:r>
      <w:proofErr w:type="spellStart"/>
      <w:r w:rsidRPr="00F73870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«Злюка» -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«Резвушка» -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«Плакса» -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«Упрямый братишка»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«Весною» - муз. С. </w:t>
      </w:r>
      <w:proofErr w:type="spellStart"/>
      <w:r w:rsidRPr="00F73870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109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3410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sz w:val="28"/>
          <w:szCs w:val="28"/>
          <w:u w:val="single"/>
        </w:rPr>
        <w:t xml:space="preserve">3  класс </w:t>
      </w: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>Пение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Соблюдение при пении правильной певческой установки.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Пение только с мягкой атакой, чистым, легким звуком.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правильно распределять дыхание при исполнении напевных песен.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- Пение с использованием нюансов: форте и пиано.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F73870">
        <w:rPr>
          <w:rFonts w:ascii="Times New Roman" w:hAnsi="Times New Roman"/>
          <w:sz w:val="28"/>
          <w:szCs w:val="28"/>
        </w:rPr>
        <w:t>дтапазона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до1–до2.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правильно формировать гласные и четко произносить согласные.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при исполнении песен героического характера не форсировать звучание.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петь спокойно длинные музыкальные фразы.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брать быстрый вдох в отрывистых и подвижных песнях.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Пение звукоряда </w:t>
      </w:r>
      <w:r w:rsidRPr="00F73870">
        <w:rPr>
          <w:rFonts w:ascii="Times New Roman" w:hAnsi="Times New Roman"/>
          <w:i/>
          <w:sz w:val="28"/>
          <w:szCs w:val="28"/>
        </w:rPr>
        <w:t>до мажор</w:t>
      </w:r>
      <w:r w:rsidRPr="00F73870">
        <w:rPr>
          <w:rFonts w:ascii="Times New Roman" w:hAnsi="Times New Roman"/>
          <w:sz w:val="28"/>
          <w:szCs w:val="28"/>
        </w:rPr>
        <w:t xml:space="preserve"> вверх и вниз.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Исполнение на металлофоне простой песенки – </w:t>
      </w:r>
      <w:proofErr w:type="spellStart"/>
      <w:r w:rsidRPr="00F73870">
        <w:rPr>
          <w:rFonts w:ascii="Times New Roman" w:hAnsi="Times New Roman"/>
          <w:sz w:val="28"/>
          <w:szCs w:val="28"/>
        </w:rPr>
        <w:t>попевки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Ознакомление с графической записью мелодии.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Нотная запись: скрипичный ключ, нотный стан, счет линеек.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>Слушание музыки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Расширение кругозора учащихся, формирование их </w:t>
      </w:r>
      <w:proofErr w:type="spellStart"/>
      <w:r w:rsidRPr="00F73870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культуры.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Формирование представления о способах исполнения произведения: плавное – легато, 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отрывистое – стаккато.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определять характер и жанр музыкальных произведений: марши – торжественные, веселые, бодрые;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танцы – вальсы, польки.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Знакомство с инструментами симфонического оркестра: виолончель.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Знакомство с инструментами народного оркестра: балалайка, домра, рожок.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Выразительность и изобразительность музыки.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Музыкальный материал для распевания</w:t>
      </w: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«Здравствуйте»»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Арсеневской</w:t>
      </w:r>
      <w:proofErr w:type="spellEnd"/>
      <w:r w:rsidRPr="00F73870">
        <w:rPr>
          <w:rFonts w:ascii="Times New Roman" w:hAnsi="Times New Roman"/>
          <w:sz w:val="28"/>
          <w:szCs w:val="28"/>
        </w:rPr>
        <w:t>..</w:t>
      </w: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 xml:space="preserve"> «Цирковые собачки» - муз. Е. Тиличеевой,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Долинова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«Бубенчики» - муз. Е. Тиличеевой,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Долинова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«Горошина» - муз. В. Карасевой, сл. Н. Френкель.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«Вальс» - муз. Е. Тиличеевой.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«Пастушья песенка» - франц. нар. песня и др.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 xml:space="preserve">Логопедические </w:t>
      </w:r>
      <w:proofErr w:type="spellStart"/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распевки</w:t>
      </w:r>
      <w:proofErr w:type="spellEnd"/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«Логопедические </w:t>
      </w:r>
      <w:proofErr w:type="spellStart"/>
      <w:r w:rsidRPr="00F73870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F73870">
        <w:rPr>
          <w:rFonts w:ascii="Times New Roman" w:hAnsi="Times New Roman"/>
          <w:sz w:val="28"/>
          <w:szCs w:val="28"/>
        </w:rPr>
        <w:t>» – муз. Е. Железновой.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«Резиновая Зина»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А. </w:t>
      </w:r>
      <w:proofErr w:type="spellStart"/>
      <w:r w:rsidRPr="00F73870">
        <w:rPr>
          <w:rFonts w:ascii="Times New Roman" w:hAnsi="Times New Roman"/>
          <w:sz w:val="28"/>
          <w:szCs w:val="28"/>
        </w:rPr>
        <w:t>Барто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«Динь – Дон» - муз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«Заяц белый»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«Юлька»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«Буква «Ы»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«Эхо»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«Тучка» - муз. Л. </w:t>
      </w:r>
      <w:proofErr w:type="spellStart"/>
      <w:r w:rsidRPr="00F73870">
        <w:rPr>
          <w:rFonts w:ascii="Times New Roman" w:hAnsi="Times New Roman"/>
          <w:sz w:val="28"/>
          <w:szCs w:val="28"/>
        </w:rPr>
        <w:t>Олифировой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«Капризные лягушки»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И. </w:t>
      </w:r>
      <w:proofErr w:type="spellStart"/>
      <w:r w:rsidRPr="00F73870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«Чайник» - муз.  и сл.О.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«Воробушки»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«Две подружки»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62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sz w:val="28"/>
          <w:szCs w:val="28"/>
        </w:rPr>
        <w:t xml:space="preserve">«Кошка»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Примерный музыкальный материал для пения</w:t>
      </w: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Первая четверть</w:t>
      </w: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«Сложим песенку» - муз. Е. Тиличеевой, сл. Л. Дымовой.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«Хочу все знать» - </w:t>
      </w:r>
      <w:proofErr w:type="spellStart"/>
      <w:r w:rsidRPr="00F73870">
        <w:rPr>
          <w:rFonts w:ascii="Times New Roman" w:hAnsi="Times New Roman"/>
          <w:sz w:val="28"/>
          <w:szCs w:val="28"/>
        </w:rPr>
        <w:t>муз.Е</w:t>
      </w:r>
      <w:proofErr w:type="spellEnd"/>
      <w:r w:rsidRPr="00F73870">
        <w:rPr>
          <w:rFonts w:ascii="Times New Roman" w:hAnsi="Times New Roman"/>
          <w:sz w:val="28"/>
          <w:szCs w:val="28"/>
        </w:rPr>
        <w:t>. Филипповой, сл. Е.Бредиса.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«Песенка – </w:t>
      </w:r>
      <w:proofErr w:type="spellStart"/>
      <w:r w:rsidRPr="00F73870">
        <w:rPr>
          <w:rFonts w:ascii="Times New Roman" w:hAnsi="Times New Roman"/>
          <w:sz w:val="28"/>
          <w:szCs w:val="28"/>
        </w:rPr>
        <w:t>чудесенка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» муз. и сл.А. </w:t>
      </w:r>
      <w:proofErr w:type="spellStart"/>
      <w:r w:rsidRPr="00F73870">
        <w:rPr>
          <w:rFonts w:ascii="Times New Roman" w:hAnsi="Times New Roman"/>
          <w:sz w:val="28"/>
          <w:szCs w:val="28"/>
        </w:rPr>
        <w:t>Чугайкиной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 xml:space="preserve">«Кто сказал, что осень грустная пора» - </w:t>
      </w:r>
      <w:proofErr w:type="spellStart"/>
      <w:r w:rsidRPr="00F73870">
        <w:rPr>
          <w:rFonts w:ascii="Times New Roman" w:hAnsi="Times New Roman"/>
          <w:sz w:val="28"/>
          <w:szCs w:val="28"/>
        </w:rPr>
        <w:t>муз.сл.О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3870">
        <w:rPr>
          <w:rFonts w:ascii="Times New Roman" w:hAnsi="Times New Roman"/>
          <w:sz w:val="28"/>
          <w:szCs w:val="28"/>
        </w:rPr>
        <w:t>Еремеевой</w:t>
      </w:r>
      <w:proofErr w:type="spellEnd"/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«Осенние листья»-  муз.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Слонова,сл.И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73870">
        <w:rPr>
          <w:rFonts w:ascii="Times New Roman" w:hAnsi="Times New Roman"/>
          <w:sz w:val="28"/>
          <w:szCs w:val="28"/>
        </w:rPr>
        <w:t>Токмаковой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  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394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          Вторая четверть</w:t>
      </w:r>
    </w:p>
    <w:p w:rsidR="008E2D22" w:rsidRPr="00F73870" w:rsidRDefault="008E2D22" w:rsidP="008E2D22">
      <w:pPr>
        <w:spacing w:after="0" w:line="240" w:lineRule="auto"/>
        <w:ind w:right="5930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«Улыбка»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«Антошка»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Энтина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«То снежинки, как пушинки» - муз. А. Филиппенко, сл. Г. Бойко.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«Новогодний хоровод» - муз. Г. Струве, сл. Н.Соловьевой.                                            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«Новый год» - муз. и сл. Н. </w:t>
      </w:r>
      <w:proofErr w:type="spellStart"/>
      <w:r w:rsidRPr="00F73870">
        <w:rPr>
          <w:rFonts w:ascii="Times New Roman" w:hAnsi="Times New Roman"/>
          <w:sz w:val="28"/>
          <w:szCs w:val="28"/>
        </w:rPr>
        <w:t>Давыденко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«Добрый дедушка Мороз»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Филякиной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Третья четверть</w:t>
      </w:r>
    </w:p>
    <w:p w:rsidR="008E2D22" w:rsidRPr="00F73870" w:rsidRDefault="008E2D22" w:rsidP="008E2D22">
      <w:pPr>
        <w:spacing w:after="0" w:line="240" w:lineRule="auto"/>
        <w:ind w:right="5930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«Песня про солнышко» - муз. А. Филиппенко, сл.Т.Волгиной.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«Маме» - муз. и сл. З. </w:t>
      </w:r>
      <w:proofErr w:type="spellStart"/>
      <w:r w:rsidRPr="00F73870">
        <w:rPr>
          <w:rFonts w:ascii="Times New Roman" w:hAnsi="Times New Roman"/>
          <w:sz w:val="28"/>
          <w:szCs w:val="28"/>
        </w:rPr>
        <w:t>Качаевой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«Мир» - муз. А. </w:t>
      </w:r>
      <w:proofErr w:type="spellStart"/>
      <w:r w:rsidRPr="00F73870">
        <w:rPr>
          <w:rFonts w:ascii="Times New Roman" w:hAnsi="Times New Roman"/>
          <w:sz w:val="28"/>
          <w:szCs w:val="28"/>
        </w:rPr>
        <w:t>Долголюк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В. </w:t>
      </w:r>
      <w:proofErr w:type="spellStart"/>
      <w:r w:rsidRPr="00F73870">
        <w:rPr>
          <w:rFonts w:ascii="Times New Roman" w:hAnsi="Times New Roman"/>
          <w:sz w:val="28"/>
          <w:szCs w:val="28"/>
        </w:rPr>
        <w:t>Данько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«Весенняя песенка» - муз. Т. Боровой, сл. Г. </w:t>
      </w:r>
      <w:proofErr w:type="spellStart"/>
      <w:r w:rsidRPr="00F73870">
        <w:rPr>
          <w:rFonts w:ascii="Times New Roman" w:hAnsi="Times New Roman"/>
          <w:sz w:val="28"/>
          <w:szCs w:val="28"/>
        </w:rPr>
        <w:t>Вихаревой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«Спасибо» - муз.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Чичкова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F73870">
        <w:rPr>
          <w:rFonts w:ascii="Times New Roman" w:hAnsi="Times New Roman"/>
          <w:sz w:val="28"/>
          <w:szCs w:val="28"/>
        </w:rPr>
        <w:t>Е.Красева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    Четвертая четверть</w:t>
      </w:r>
    </w:p>
    <w:p w:rsidR="008E2D22" w:rsidRPr="00F73870" w:rsidRDefault="008E2D22" w:rsidP="008E2D22">
      <w:pPr>
        <w:spacing w:after="0" w:line="240" w:lineRule="auto"/>
        <w:ind w:right="5930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«Песенка про кузнечика»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Н. Носова.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«Радуга» - муз.  Н. Лукониной, сл. Л. </w:t>
      </w:r>
      <w:proofErr w:type="spellStart"/>
      <w:r w:rsidRPr="00F73870">
        <w:rPr>
          <w:rFonts w:ascii="Times New Roman" w:hAnsi="Times New Roman"/>
          <w:sz w:val="28"/>
          <w:szCs w:val="28"/>
        </w:rPr>
        <w:t>Чадовой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«Дождик – озорник» - муз. Н. Лукониной, сл. Л. </w:t>
      </w:r>
      <w:proofErr w:type="spellStart"/>
      <w:r w:rsidRPr="00F73870">
        <w:rPr>
          <w:rFonts w:ascii="Times New Roman" w:hAnsi="Times New Roman"/>
          <w:sz w:val="28"/>
          <w:szCs w:val="28"/>
        </w:rPr>
        <w:t>Чадовой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«Божьи коровки» - муз. и сл. Ю. </w:t>
      </w:r>
      <w:proofErr w:type="spellStart"/>
      <w:r w:rsidRPr="00F73870">
        <w:rPr>
          <w:rFonts w:ascii="Times New Roman" w:hAnsi="Times New Roman"/>
          <w:sz w:val="28"/>
          <w:szCs w:val="28"/>
        </w:rPr>
        <w:t>Житеневой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«Здравствуй, лето!»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19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>Дополнительный материал:</w:t>
      </w:r>
    </w:p>
    <w:p w:rsidR="008E2D22" w:rsidRPr="00F73870" w:rsidRDefault="008E2D22" w:rsidP="008E2D22">
      <w:pPr>
        <w:spacing w:after="0" w:line="240" w:lineRule="auto"/>
        <w:ind w:right="-11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«Осень» - муз.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Чичкова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И. Мазина.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«Березка» - муз.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Ж. </w:t>
      </w:r>
      <w:proofErr w:type="spellStart"/>
      <w:r w:rsidRPr="00F73870">
        <w:rPr>
          <w:rFonts w:ascii="Times New Roman" w:hAnsi="Times New Roman"/>
          <w:sz w:val="28"/>
          <w:szCs w:val="28"/>
        </w:rPr>
        <w:t>Агажановой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«Частушки» - муз.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М. Кравчука.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«Елка» - муз. Т. </w:t>
      </w:r>
      <w:proofErr w:type="spellStart"/>
      <w:r w:rsidRPr="00F73870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Н. Найденовой.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«Наш край» -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А. Пришельца 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«Колобок» муз. и сл. В. Татаринова  и др.(на выбор учителя)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6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Музыкальные произведения для слушания</w:t>
      </w:r>
    </w:p>
    <w:p w:rsidR="008E2D22" w:rsidRPr="00F73870" w:rsidRDefault="008E2D22" w:rsidP="008E2D22">
      <w:pPr>
        <w:spacing w:after="0" w:line="240" w:lineRule="auto"/>
        <w:ind w:right="5930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«Лебедь» - муз. К. Сен – </w:t>
      </w:r>
      <w:proofErr w:type="spellStart"/>
      <w:r w:rsidRPr="00F73870">
        <w:rPr>
          <w:rFonts w:ascii="Times New Roman" w:hAnsi="Times New Roman"/>
          <w:sz w:val="28"/>
          <w:szCs w:val="28"/>
        </w:rPr>
        <w:t>Санса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«Мелодия» - муз. Х. </w:t>
      </w:r>
      <w:proofErr w:type="spellStart"/>
      <w:r w:rsidRPr="00F73870">
        <w:rPr>
          <w:rFonts w:ascii="Times New Roman" w:hAnsi="Times New Roman"/>
          <w:sz w:val="28"/>
          <w:szCs w:val="28"/>
        </w:rPr>
        <w:t>Глюка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«Осенью» - муз. С. </w:t>
      </w:r>
      <w:proofErr w:type="spellStart"/>
      <w:r w:rsidRPr="00F73870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«Марш» из балета Щелкунчик 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«Марш» из оперы «Аида»  - муз. Д. Верди.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«Марш» - муз. С. Прокофьева.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«Марш Тореадора» из оперы «</w:t>
      </w:r>
      <w:proofErr w:type="spellStart"/>
      <w:r w:rsidRPr="00F73870">
        <w:rPr>
          <w:rFonts w:ascii="Times New Roman" w:hAnsi="Times New Roman"/>
          <w:sz w:val="28"/>
          <w:szCs w:val="28"/>
        </w:rPr>
        <w:t>Кармен</w:t>
      </w:r>
      <w:proofErr w:type="spellEnd"/>
      <w:r w:rsidRPr="00F73870">
        <w:rPr>
          <w:rFonts w:ascii="Times New Roman" w:hAnsi="Times New Roman"/>
          <w:sz w:val="28"/>
          <w:szCs w:val="28"/>
        </w:rPr>
        <w:t>» Ж. Бизе.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«Вальс цветов» - муз. П Чайковского. «Вальс» из  балета «Золушка» - муз. С. Прокофьева.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Музыкальная сказка  «Крокодил и </w:t>
      </w:r>
      <w:proofErr w:type="spellStart"/>
      <w:r w:rsidRPr="00F73870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F73870">
        <w:rPr>
          <w:rFonts w:ascii="Times New Roman" w:hAnsi="Times New Roman"/>
          <w:sz w:val="28"/>
          <w:szCs w:val="28"/>
        </w:rPr>
        <w:t>» - муз. И. Арсеева.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«Полька» 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«Полька  </w:t>
      </w:r>
      <w:proofErr w:type="spellStart"/>
      <w:r w:rsidRPr="00F73870">
        <w:rPr>
          <w:rFonts w:ascii="Times New Roman" w:hAnsi="Times New Roman"/>
          <w:sz w:val="28"/>
          <w:szCs w:val="28"/>
        </w:rPr>
        <w:t>Трик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- трак» - муз. И. Штрауса.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«Итальянская полька» - муз. С. Рахманинова.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«Вальс» из  балета «Золушка» - муз. С. Прокофьева.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«Колыбельная» - муз. Р. Глиэра.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«Балалайка и гармошка» - </w:t>
      </w:r>
      <w:proofErr w:type="spellStart"/>
      <w:r w:rsidRPr="00F73870">
        <w:rPr>
          <w:rFonts w:ascii="Times New Roman" w:hAnsi="Times New Roman"/>
          <w:sz w:val="28"/>
          <w:szCs w:val="28"/>
        </w:rPr>
        <w:t>муз.И</w:t>
      </w:r>
      <w:proofErr w:type="spellEnd"/>
      <w:r w:rsidRPr="00F73870">
        <w:rPr>
          <w:rFonts w:ascii="Times New Roman" w:hAnsi="Times New Roman"/>
          <w:sz w:val="28"/>
          <w:szCs w:val="28"/>
        </w:rPr>
        <w:t>. Арсеева.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«Антилопа» - муз. К. Сен – </w:t>
      </w:r>
      <w:proofErr w:type="spellStart"/>
      <w:r w:rsidRPr="00F73870">
        <w:rPr>
          <w:rFonts w:ascii="Times New Roman" w:hAnsi="Times New Roman"/>
          <w:sz w:val="28"/>
          <w:szCs w:val="28"/>
        </w:rPr>
        <w:t>Санса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 гости»- муз. И. Арсеева.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«Лебедь» - муз. К. Сен – </w:t>
      </w:r>
      <w:proofErr w:type="spellStart"/>
      <w:r w:rsidRPr="00F73870">
        <w:rPr>
          <w:rFonts w:ascii="Times New Roman" w:hAnsi="Times New Roman"/>
          <w:sz w:val="28"/>
          <w:szCs w:val="28"/>
        </w:rPr>
        <w:t>Санса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«Ноктюрн» - муз. Ф. Шопена.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«На тройке»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«Дед Мороз» - муз. Р. Шумана.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«Весною» - муз. С. </w:t>
      </w:r>
      <w:proofErr w:type="spellStart"/>
      <w:r w:rsidRPr="00F73870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«Весной» - муз. Э. Грига.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</w:t>
      </w:r>
      <w:proofErr w:type="spellStart"/>
      <w:r w:rsidRPr="00F73870">
        <w:rPr>
          <w:rFonts w:ascii="Times New Roman" w:hAnsi="Times New Roman"/>
          <w:sz w:val="28"/>
          <w:szCs w:val="28"/>
        </w:rPr>
        <w:t>Окликание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дождя» - муз. А. </w:t>
      </w:r>
      <w:proofErr w:type="spellStart"/>
      <w:r w:rsidRPr="00F73870">
        <w:rPr>
          <w:rFonts w:ascii="Times New Roman" w:hAnsi="Times New Roman"/>
          <w:sz w:val="28"/>
          <w:szCs w:val="28"/>
        </w:rPr>
        <w:t>Лядова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«Дождь и радуга» - муз. С. Прокофьева.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«Труба и барабан» -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Симфоническая сказка «Петя и волк» - муз. С. Прокофьева и др.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sz w:val="28"/>
          <w:szCs w:val="28"/>
          <w:u w:val="single"/>
        </w:rPr>
        <w:t xml:space="preserve">4 класс  </w:t>
      </w:r>
    </w:p>
    <w:p w:rsidR="008E2D22" w:rsidRPr="00F73870" w:rsidRDefault="008E2D22" w:rsidP="008E2D22">
      <w:pPr>
        <w:spacing w:after="0" w:line="240" w:lineRule="auto"/>
        <w:ind w:right="5930"/>
        <w:jc w:val="center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3410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Пение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Пение в диапазоне </w:t>
      </w:r>
      <w:r w:rsidRPr="00F73870">
        <w:rPr>
          <w:rFonts w:ascii="Times New Roman" w:hAnsi="Times New Roman"/>
          <w:i/>
          <w:sz w:val="28"/>
          <w:szCs w:val="28"/>
        </w:rPr>
        <w:t xml:space="preserve">ля </w:t>
      </w:r>
      <w:r w:rsidRPr="00F73870">
        <w:rPr>
          <w:rFonts w:ascii="Times New Roman" w:hAnsi="Times New Roman"/>
          <w:sz w:val="28"/>
          <w:szCs w:val="28"/>
        </w:rPr>
        <w:t xml:space="preserve">малой октавы – </w:t>
      </w:r>
      <w:r w:rsidRPr="00F73870">
        <w:rPr>
          <w:rFonts w:ascii="Times New Roman" w:hAnsi="Times New Roman"/>
          <w:i/>
          <w:sz w:val="28"/>
          <w:szCs w:val="28"/>
        </w:rPr>
        <w:t>до</w:t>
      </w:r>
      <w:r w:rsidRPr="00F73870">
        <w:rPr>
          <w:rFonts w:ascii="Times New Roman" w:hAnsi="Times New Roman"/>
          <w:sz w:val="28"/>
          <w:szCs w:val="28"/>
        </w:rPr>
        <w:t>2.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Мягкая атака как основной  способ звукообразования.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петь продолжительный фразы на одном дыхании, равномерно распределяя его.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Навыки </w:t>
      </w:r>
      <w:proofErr w:type="spellStart"/>
      <w:r w:rsidRPr="00F73870">
        <w:rPr>
          <w:rFonts w:ascii="Times New Roman" w:hAnsi="Times New Roman"/>
          <w:sz w:val="28"/>
          <w:szCs w:val="28"/>
        </w:rPr>
        <w:t>нефорсирования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звука при пении песен энергичного характера.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Работа над чистотой унисона.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i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Графическое изображение нот: </w:t>
      </w:r>
      <w:r w:rsidRPr="00F73870">
        <w:rPr>
          <w:rFonts w:ascii="Times New Roman" w:hAnsi="Times New Roman"/>
          <w:i/>
          <w:sz w:val="28"/>
          <w:szCs w:val="28"/>
        </w:rPr>
        <w:t>до, ре, ми.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следить за движением мелодии при пении по записи на доске.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Работа над дикцией с использованием вокальных упражнений на слоги: 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proofErr w:type="spellStart"/>
      <w:r w:rsidRPr="00F73870">
        <w:rPr>
          <w:rFonts w:ascii="Times New Roman" w:hAnsi="Times New Roman"/>
          <w:i/>
          <w:sz w:val="28"/>
          <w:szCs w:val="28"/>
        </w:rPr>
        <w:t>ма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да,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ра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гра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грэ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мэ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рэ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дэ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ми,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ди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ри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гри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му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ру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ду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гру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мо, до,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ро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73870">
        <w:rPr>
          <w:rFonts w:ascii="Times New Roman" w:hAnsi="Times New Roman"/>
          <w:i/>
          <w:sz w:val="28"/>
          <w:szCs w:val="28"/>
        </w:rPr>
        <w:t>гро</w:t>
      </w:r>
      <w:proofErr w:type="spellEnd"/>
      <w:r w:rsidRPr="00F73870">
        <w:rPr>
          <w:rFonts w:ascii="Times New Roman" w:hAnsi="Times New Roman"/>
          <w:i/>
          <w:sz w:val="28"/>
          <w:szCs w:val="28"/>
        </w:rPr>
        <w:t xml:space="preserve"> </w:t>
      </w:r>
      <w:r w:rsidRPr="00F73870">
        <w:rPr>
          <w:rFonts w:ascii="Times New Roman" w:hAnsi="Times New Roman"/>
          <w:sz w:val="28"/>
          <w:szCs w:val="28"/>
        </w:rPr>
        <w:t>и др.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Развитие умения четко проговаривать текст  в песнях с быстрым темпом.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 xml:space="preserve">- Пение звукоряда </w:t>
      </w:r>
      <w:r w:rsidRPr="00F73870">
        <w:rPr>
          <w:rFonts w:ascii="Times New Roman" w:hAnsi="Times New Roman"/>
          <w:i/>
          <w:sz w:val="28"/>
          <w:szCs w:val="28"/>
        </w:rPr>
        <w:t xml:space="preserve">до мажор </w:t>
      </w:r>
      <w:r w:rsidRPr="00F73870">
        <w:rPr>
          <w:rFonts w:ascii="Times New Roman" w:hAnsi="Times New Roman"/>
          <w:sz w:val="28"/>
          <w:szCs w:val="28"/>
        </w:rPr>
        <w:t>вверх и вниз без сопровождения и с аккомпанементом.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Представление о выразительности динамических оттенков: </w:t>
      </w:r>
      <w:r w:rsidRPr="00F73870">
        <w:rPr>
          <w:rFonts w:ascii="Times New Roman" w:hAnsi="Times New Roman"/>
          <w:i/>
          <w:sz w:val="28"/>
          <w:szCs w:val="28"/>
        </w:rPr>
        <w:t>форте, пиано.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осмысленно, выразительно петь выученную песню.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Развитие навыков игры на детских музыкальных инструментах.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Играть на металлофоне короткую песенку- </w:t>
      </w:r>
      <w:proofErr w:type="spellStart"/>
      <w:r w:rsidRPr="00F73870">
        <w:rPr>
          <w:rFonts w:ascii="Times New Roman" w:hAnsi="Times New Roman"/>
          <w:sz w:val="28"/>
          <w:szCs w:val="28"/>
        </w:rPr>
        <w:t>попевку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>Слушание музыки</w:t>
      </w:r>
    </w:p>
    <w:p w:rsidR="008E2D22" w:rsidRPr="00F73870" w:rsidRDefault="008E2D22" w:rsidP="008E2D22">
      <w:pPr>
        <w:spacing w:after="0" w:line="240" w:lineRule="auto"/>
        <w:ind w:right="593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различать разные по характеру части музыкального произведения.</w:t>
      </w:r>
    </w:p>
    <w:p w:rsidR="008E2D22" w:rsidRPr="00F73870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различать мелодию и аккомпанемент в песне.</w:t>
      </w:r>
    </w:p>
    <w:p w:rsidR="008E2D22" w:rsidRPr="00F73870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Знакомство с духовыми  инструментами: кларнет, туба, саксофон.</w:t>
      </w:r>
    </w:p>
    <w:p w:rsidR="008E2D22" w:rsidRPr="00F73870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Умение различать звучание трубы и флейты.</w:t>
      </w:r>
    </w:p>
    <w:p w:rsidR="008E2D22" w:rsidRPr="00F73870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-Формирование представлений о составе и звучании оркестра народных инструментов.</w:t>
      </w:r>
    </w:p>
    <w:p w:rsidR="008E2D22" w:rsidRPr="00F73870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Народные музыкальные инструменты: домра, баян, гусли, свирель, гармонь, </w:t>
      </w:r>
      <w:proofErr w:type="spellStart"/>
      <w:r w:rsidRPr="00F73870">
        <w:rPr>
          <w:rFonts w:ascii="Times New Roman" w:hAnsi="Times New Roman"/>
          <w:sz w:val="28"/>
          <w:szCs w:val="28"/>
        </w:rPr>
        <w:t>трещетка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</w:t>
      </w:r>
    </w:p>
    <w:p w:rsidR="008E2D22" w:rsidRPr="00F73870" w:rsidRDefault="008E2D22" w:rsidP="008E2D2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 и др.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-  Устанавливать различия в звучании симфонического, народного оркестров. 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b/>
          <w:sz w:val="28"/>
          <w:szCs w:val="28"/>
        </w:rPr>
        <w:t xml:space="preserve">- </w:t>
      </w:r>
      <w:r w:rsidRPr="00F73870">
        <w:rPr>
          <w:rFonts w:ascii="Times New Roman" w:hAnsi="Times New Roman"/>
          <w:sz w:val="28"/>
          <w:szCs w:val="28"/>
        </w:rPr>
        <w:t>Различать марши: военный, спортивный, праздничный, шуточный, траурный.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Различать танцы: вальс, полька, полонез, танго.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- Выразительность и изобразительность в музыке.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Музыкальный  материал для распевания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«Здравствуйте»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Арсеневской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«Я иду»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Арсеневской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«Вальс» - муз. Е. Тиличеевой.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«Пастушья песенка» - франц. нар. песня.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«Дождик, лей на крылечко» - р.н. </w:t>
      </w:r>
      <w:proofErr w:type="spellStart"/>
      <w:r w:rsidRPr="00F73870">
        <w:rPr>
          <w:rFonts w:ascii="Times New Roman" w:hAnsi="Times New Roman"/>
          <w:sz w:val="28"/>
          <w:szCs w:val="28"/>
        </w:rPr>
        <w:t>закличка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«Соловей, </w:t>
      </w:r>
      <w:proofErr w:type="spellStart"/>
      <w:r w:rsidRPr="00F73870">
        <w:rPr>
          <w:rFonts w:ascii="Times New Roman" w:hAnsi="Times New Roman"/>
          <w:sz w:val="28"/>
          <w:szCs w:val="28"/>
        </w:rPr>
        <w:t>соловеюшка</w:t>
      </w:r>
      <w:proofErr w:type="spellEnd"/>
      <w:r w:rsidRPr="00F73870">
        <w:rPr>
          <w:rFonts w:ascii="Times New Roman" w:hAnsi="Times New Roman"/>
          <w:sz w:val="28"/>
          <w:szCs w:val="28"/>
        </w:rPr>
        <w:t>» - р.н.п.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«Кузнец» - муз. И. Арсеева, сл. народные.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«Как под наши ворота» - </w:t>
      </w:r>
      <w:proofErr w:type="spellStart"/>
      <w:r w:rsidRPr="00F73870">
        <w:rPr>
          <w:rFonts w:ascii="Times New Roman" w:hAnsi="Times New Roman"/>
          <w:sz w:val="28"/>
          <w:szCs w:val="28"/>
        </w:rPr>
        <w:t>р.н.п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 xml:space="preserve">Логопедические </w:t>
      </w:r>
      <w:proofErr w:type="spellStart"/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распевки</w:t>
      </w:r>
      <w:proofErr w:type="spellEnd"/>
    </w:p>
    <w:p w:rsidR="008E2D22" w:rsidRPr="00F73870" w:rsidRDefault="008E2D22" w:rsidP="008E2D2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«Логопедические </w:t>
      </w:r>
      <w:proofErr w:type="spellStart"/>
      <w:r w:rsidRPr="00F73870">
        <w:rPr>
          <w:rFonts w:ascii="Times New Roman" w:hAnsi="Times New Roman"/>
          <w:sz w:val="28"/>
          <w:szCs w:val="28"/>
        </w:rPr>
        <w:t>распевки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» - муз. </w:t>
      </w:r>
      <w:proofErr w:type="spellStart"/>
      <w:r w:rsidRPr="00F73870">
        <w:rPr>
          <w:rFonts w:ascii="Times New Roman" w:hAnsi="Times New Roman"/>
          <w:sz w:val="28"/>
          <w:szCs w:val="28"/>
        </w:rPr>
        <w:t>Т.Овчинниковой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«Задача»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И. Демьянова.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«Загадка»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«Родной край» - муз. и сл.О.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«Морские волны»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«Снежинки»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-11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Примерный музыкальный материал для пения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Первая четверть</w:t>
      </w:r>
    </w:p>
    <w:p w:rsidR="008E2D22" w:rsidRPr="00F73870" w:rsidRDefault="008E2D22" w:rsidP="008E2D22">
      <w:pPr>
        <w:spacing w:after="0" w:line="240" w:lineRule="auto"/>
        <w:ind w:right="-227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«Здравствуй, школа» - муз. В. Алексеева, сл. М. Филатовой.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«Ябеда – </w:t>
      </w:r>
      <w:proofErr w:type="spellStart"/>
      <w:r w:rsidRPr="00F73870">
        <w:rPr>
          <w:rFonts w:ascii="Times New Roman" w:hAnsi="Times New Roman"/>
          <w:sz w:val="28"/>
          <w:szCs w:val="28"/>
        </w:rPr>
        <w:t>корябеда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» - муз. В </w:t>
      </w:r>
      <w:proofErr w:type="spellStart"/>
      <w:r w:rsidRPr="00F7387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F73870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«Здравствуй, Родина моя!» - муз.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Чичкова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К. </w:t>
      </w:r>
      <w:proofErr w:type="spellStart"/>
      <w:r w:rsidRPr="00F73870">
        <w:rPr>
          <w:rFonts w:ascii="Times New Roman" w:hAnsi="Times New Roman"/>
          <w:sz w:val="28"/>
          <w:szCs w:val="28"/>
        </w:rPr>
        <w:t>Ибряева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«Осенняя песенка» - муз. и сл. Н. </w:t>
      </w:r>
      <w:proofErr w:type="spellStart"/>
      <w:r w:rsidRPr="00F73870">
        <w:rPr>
          <w:rFonts w:ascii="Times New Roman" w:hAnsi="Times New Roman"/>
          <w:sz w:val="28"/>
          <w:szCs w:val="28"/>
        </w:rPr>
        <w:t>Маслухиной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«Постучалась осень» - муз. и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Еремеевой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227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Вторая четверть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«Детство» - муз. Е. Филипповой, сл. В. Степанова.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«Смешной человечек» - муз. А. Журбина, сл. П. Синявского.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«Гномик» - муз. О. </w:t>
      </w:r>
      <w:proofErr w:type="spellStart"/>
      <w:r w:rsidRPr="00F73870">
        <w:rPr>
          <w:rFonts w:ascii="Times New Roman" w:hAnsi="Times New Roman"/>
          <w:sz w:val="28"/>
          <w:szCs w:val="28"/>
        </w:rPr>
        <w:t>Юдахиной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В. Татаринова.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«Елочка моя» - муз. и сл. М. Андреевой.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«Новогодние пожелания» - муз. и сл. Т. </w:t>
      </w:r>
      <w:proofErr w:type="spellStart"/>
      <w:r w:rsidRPr="00F73870">
        <w:rPr>
          <w:rFonts w:ascii="Times New Roman" w:hAnsi="Times New Roman"/>
          <w:sz w:val="28"/>
          <w:szCs w:val="28"/>
        </w:rPr>
        <w:t>Хижинской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 и др.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19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Третья четверть</w:t>
      </w:r>
    </w:p>
    <w:p w:rsidR="008E2D22" w:rsidRPr="00F73870" w:rsidRDefault="008E2D22" w:rsidP="008E2D22">
      <w:pPr>
        <w:spacing w:after="0" w:line="240" w:lineRule="auto"/>
        <w:ind w:right="-119"/>
        <w:jc w:val="center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19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«Земля полна чудес» - муз. Е. </w:t>
      </w:r>
      <w:proofErr w:type="spellStart"/>
      <w:r w:rsidRPr="00F73870">
        <w:rPr>
          <w:rFonts w:ascii="Times New Roman" w:hAnsi="Times New Roman"/>
          <w:sz w:val="28"/>
          <w:szCs w:val="28"/>
        </w:rPr>
        <w:t>Зарицкой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19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«Дорогие бабушки и мамы» - муз. И. </w:t>
      </w:r>
      <w:proofErr w:type="spellStart"/>
      <w:r w:rsidRPr="00F73870">
        <w:rPr>
          <w:rFonts w:ascii="Times New Roman" w:hAnsi="Times New Roman"/>
          <w:sz w:val="28"/>
          <w:szCs w:val="28"/>
        </w:rPr>
        <w:t>Бодраченко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З. Александровой.</w:t>
      </w:r>
    </w:p>
    <w:p w:rsidR="008E2D22" w:rsidRPr="00F73870" w:rsidRDefault="008E2D22" w:rsidP="008E2D22">
      <w:pPr>
        <w:spacing w:after="0" w:line="240" w:lineRule="auto"/>
        <w:ind w:right="-119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«Мы хотим, чтоб птицы пели» - муз. Я. Жабко, сл. Е. </w:t>
      </w:r>
      <w:proofErr w:type="spellStart"/>
      <w:r w:rsidRPr="00F73870">
        <w:rPr>
          <w:rFonts w:ascii="Times New Roman" w:hAnsi="Times New Roman"/>
          <w:sz w:val="28"/>
          <w:szCs w:val="28"/>
        </w:rPr>
        <w:t>Каргановой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19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«Ласточка»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 И. </w:t>
      </w:r>
      <w:proofErr w:type="spellStart"/>
      <w:r w:rsidRPr="00F73870">
        <w:rPr>
          <w:rFonts w:ascii="Times New Roman" w:hAnsi="Times New Roman"/>
          <w:sz w:val="28"/>
          <w:szCs w:val="28"/>
        </w:rPr>
        <w:t>Шаферана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19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«Скворушки» - муз. В. Филатовой, сл.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Семернина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-119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«Солнечная капель» - муз. С. Соснина, сл.И. Вахрушевой.</w:t>
      </w:r>
    </w:p>
    <w:p w:rsidR="008E2D22" w:rsidRPr="00F73870" w:rsidRDefault="008E2D22" w:rsidP="008E2D22">
      <w:pPr>
        <w:spacing w:after="0" w:line="240" w:lineRule="auto"/>
        <w:ind w:right="-119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«Вальс для мамы» - муз. и сл. Н. Суховой и др.</w:t>
      </w:r>
    </w:p>
    <w:p w:rsidR="008E2D22" w:rsidRPr="00F73870" w:rsidRDefault="008E2D22" w:rsidP="008E2D22">
      <w:pPr>
        <w:spacing w:after="0" w:line="240" w:lineRule="auto"/>
        <w:ind w:right="-119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-119"/>
        <w:jc w:val="center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Четвертая четверть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«Салют Победы» - муз. и сл. В. Шестаковой.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«Веселый оркестр» - муз. Н. Лукониной, сл. Л. </w:t>
      </w:r>
      <w:proofErr w:type="spellStart"/>
      <w:r w:rsidRPr="00F73870">
        <w:rPr>
          <w:rFonts w:ascii="Times New Roman" w:hAnsi="Times New Roman"/>
          <w:sz w:val="28"/>
          <w:szCs w:val="28"/>
        </w:rPr>
        <w:t>Чадовой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«Гармошка – </w:t>
      </w:r>
      <w:proofErr w:type="spellStart"/>
      <w:r w:rsidRPr="00F73870">
        <w:rPr>
          <w:rFonts w:ascii="Times New Roman" w:hAnsi="Times New Roman"/>
          <w:sz w:val="28"/>
          <w:szCs w:val="28"/>
        </w:rPr>
        <w:t>говорушка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» - муз. и сл. З. </w:t>
      </w:r>
      <w:proofErr w:type="spellStart"/>
      <w:r w:rsidRPr="00F73870">
        <w:rPr>
          <w:rFonts w:ascii="Times New Roman" w:hAnsi="Times New Roman"/>
          <w:sz w:val="28"/>
          <w:szCs w:val="28"/>
        </w:rPr>
        <w:t>Роот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«Родная песенка» - муз.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Чичкова</w:t>
      </w:r>
      <w:proofErr w:type="spellEnd"/>
      <w:r w:rsidRPr="00F73870">
        <w:rPr>
          <w:rFonts w:ascii="Times New Roman" w:hAnsi="Times New Roman"/>
          <w:sz w:val="28"/>
          <w:szCs w:val="28"/>
        </w:rPr>
        <w:t>, сл.П. Синявского.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«Здравствуй, лето!» - муз. и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Боромыковой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«Балалайка» - муз. и сл. З. </w:t>
      </w:r>
      <w:proofErr w:type="spellStart"/>
      <w:r w:rsidRPr="00F73870">
        <w:rPr>
          <w:rFonts w:ascii="Times New Roman" w:hAnsi="Times New Roman"/>
          <w:sz w:val="28"/>
          <w:szCs w:val="28"/>
        </w:rPr>
        <w:t>Роот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«Страна волшебников» - муз. и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Мишаковой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3870">
        <w:rPr>
          <w:rFonts w:ascii="Times New Roman" w:hAnsi="Times New Roman"/>
          <w:b/>
          <w:i/>
          <w:sz w:val="28"/>
          <w:szCs w:val="28"/>
        </w:rPr>
        <w:t xml:space="preserve">Дополнительный материал:   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«Из чего же, из чего же» - муз. Ю. </w:t>
      </w:r>
      <w:proofErr w:type="spellStart"/>
      <w:r w:rsidRPr="00F73870">
        <w:rPr>
          <w:rFonts w:ascii="Times New Roman" w:hAnsi="Times New Roman"/>
          <w:sz w:val="28"/>
          <w:szCs w:val="28"/>
        </w:rPr>
        <w:t>Чичкова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Я. </w:t>
      </w:r>
      <w:proofErr w:type="spellStart"/>
      <w:r w:rsidRPr="00F73870">
        <w:rPr>
          <w:rFonts w:ascii="Times New Roman" w:hAnsi="Times New Roman"/>
          <w:sz w:val="28"/>
          <w:szCs w:val="28"/>
        </w:rPr>
        <w:t>Халецкого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«Чему учат в школе» - муз. В. </w:t>
      </w:r>
      <w:proofErr w:type="spellStart"/>
      <w:r w:rsidRPr="00F73870">
        <w:rPr>
          <w:rFonts w:ascii="Times New Roman" w:hAnsi="Times New Roman"/>
          <w:sz w:val="28"/>
          <w:szCs w:val="28"/>
        </w:rPr>
        <w:t>Шаинского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F73870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«Вот уж зимушка проходит» -  р.н.п.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«Как у наших у ворот» - р.н.п.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 гостях у вороны» - муз. М. </w:t>
      </w:r>
      <w:proofErr w:type="spellStart"/>
      <w:r w:rsidRPr="00F73870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F73870">
        <w:rPr>
          <w:rFonts w:ascii="Times New Roman" w:hAnsi="Times New Roman"/>
          <w:sz w:val="28"/>
          <w:szCs w:val="28"/>
        </w:rPr>
        <w:t>, сл. М. Кравчука.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«Блины» - р.н.п.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 лодке» - муз. М. </w:t>
      </w:r>
      <w:proofErr w:type="spellStart"/>
      <w:r w:rsidRPr="00F73870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, сл. О. </w:t>
      </w:r>
      <w:proofErr w:type="spellStart"/>
      <w:r w:rsidRPr="00F73870">
        <w:rPr>
          <w:rFonts w:ascii="Times New Roman" w:hAnsi="Times New Roman"/>
          <w:sz w:val="28"/>
          <w:szCs w:val="28"/>
        </w:rPr>
        <w:t>Высотской</w:t>
      </w:r>
      <w:proofErr w:type="spellEnd"/>
      <w:r w:rsidRPr="00F73870">
        <w:rPr>
          <w:rFonts w:ascii="Times New Roman" w:hAnsi="Times New Roman"/>
          <w:sz w:val="28"/>
          <w:szCs w:val="28"/>
        </w:rPr>
        <w:t xml:space="preserve"> и др.(на выбор учителя)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3870">
        <w:rPr>
          <w:rFonts w:ascii="Times New Roman" w:hAnsi="Times New Roman"/>
          <w:b/>
          <w:i/>
          <w:sz w:val="28"/>
          <w:szCs w:val="28"/>
          <w:u w:val="single"/>
        </w:rPr>
        <w:t>Музыкальный материал для слушания</w:t>
      </w:r>
    </w:p>
    <w:p w:rsidR="008E2D22" w:rsidRPr="00F73870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«Марш </w:t>
      </w:r>
      <w:proofErr w:type="spellStart"/>
      <w:r w:rsidRPr="00F73870">
        <w:rPr>
          <w:rFonts w:ascii="Times New Roman" w:hAnsi="Times New Roman"/>
          <w:sz w:val="28"/>
          <w:szCs w:val="28"/>
        </w:rPr>
        <w:t>Черномора</w:t>
      </w:r>
      <w:proofErr w:type="spellEnd"/>
      <w:r w:rsidRPr="00F73870">
        <w:rPr>
          <w:rFonts w:ascii="Times New Roman" w:hAnsi="Times New Roman"/>
          <w:sz w:val="28"/>
          <w:szCs w:val="28"/>
        </w:rPr>
        <w:t>» - муз. М. Глинки.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«Детские сцены». «Игра в пятнашки» - муз. Р. Шумана.</w:t>
      </w:r>
    </w:p>
    <w:p w:rsidR="008E2D22" w:rsidRPr="00F73870" w:rsidRDefault="008E2D22" w:rsidP="008E2D22">
      <w:pPr>
        <w:spacing w:after="0" w:line="240" w:lineRule="auto"/>
        <w:ind w:right="5930"/>
        <w:rPr>
          <w:rFonts w:ascii="Times New Roman" w:hAnsi="Times New Roman"/>
          <w:b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«Детские сцены» «Грезы» - муз. Р. Шумана.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«Времена года». «Осень» 1,2 часть - муз. А. </w:t>
      </w:r>
      <w:proofErr w:type="spellStart"/>
      <w:r w:rsidRPr="00F73870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«Времена года». «Зима» 1, 2 часть – муз. А. </w:t>
      </w:r>
      <w:proofErr w:type="spellStart"/>
      <w:r w:rsidRPr="00F73870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«Рождественский концерт» - муз. А. </w:t>
      </w:r>
      <w:proofErr w:type="spellStart"/>
      <w:r w:rsidRPr="00F73870">
        <w:rPr>
          <w:rFonts w:ascii="Times New Roman" w:hAnsi="Times New Roman"/>
          <w:sz w:val="28"/>
          <w:szCs w:val="28"/>
        </w:rPr>
        <w:t>Корелли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«Гном» - муз. Э. Грига.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«Гном» - муз. М. Мусоргского.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«Нянина сказка»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«Сказочка» - муз. С. Прокофьева.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«Баба – Яга»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«Шествие гномов» - муз. Э. Грига.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 пещере горного короля»- муз. Э. Грига.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 Музыкальная сказка «Три поросенка» -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Уотта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«Полонез»  из оперы «Евгений Онегин»-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>«Полонез» ля мажор – муз. Ф. Шопена.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«Полонез» фа минор – муз. Ф. Шопена.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«Полонез» из сюиты № 2 – муз. И. Баха.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«Танцы кукол». «Вальс – шутка» - муз. Д. Шостаковича.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«Детская тетрадь». «Вальс» - муз. Д. Шостаковича.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«Сентиментальный вальс»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«Вальс» - муз. И. Брамса.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Полька «Праздник огня» - муз. И. Штрауса.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Полька «Путь открыт!» - муз. И. Штрауса.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«Военный марш» - муз. Г. Свиридова.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«Солдатский марш» -муз. Р. Шумана.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«Марш физкультурников» - муз. Д. </w:t>
      </w:r>
      <w:proofErr w:type="spellStart"/>
      <w:r w:rsidRPr="00F73870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«Марш деревянных солдатиков»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«Марш» - </w:t>
      </w:r>
      <w:proofErr w:type="spellStart"/>
      <w:r w:rsidRPr="00F73870">
        <w:rPr>
          <w:rFonts w:ascii="Times New Roman" w:hAnsi="Times New Roman"/>
          <w:sz w:val="28"/>
          <w:szCs w:val="28"/>
        </w:rPr>
        <w:t>муз.С</w:t>
      </w:r>
      <w:proofErr w:type="spellEnd"/>
      <w:r w:rsidRPr="00F73870">
        <w:rPr>
          <w:rFonts w:ascii="Times New Roman" w:hAnsi="Times New Roman"/>
          <w:sz w:val="28"/>
          <w:szCs w:val="28"/>
        </w:rPr>
        <w:t>. Прокофьева.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«Похороны куклы»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Марш  из балета «Щелкунчик»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Марш из оперы «Любовь к трем апельсинам» - муз. С. Прокофьева.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«Свадебный марш» - муз. Ф. Мендельсона.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«Времена года». «Весна» 1 часть – муз. А. </w:t>
      </w:r>
      <w:proofErr w:type="spellStart"/>
      <w:r w:rsidRPr="00F73870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«Весна и осень» - муз. Г. Свиридова.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«Фея Весны» из балета «Золушка» - муз. С. Прокофьева.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«Утро» - муз. Э. Грига.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«Неаполитанская песенка» - муз. П. Чайковского.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 «Болеро» - муз. М. Равеля.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«Весенняя» - муз. Ф. Мендельсона.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«Времена года». «Лето» 1, 2 часть – муз. А. </w:t>
      </w:r>
      <w:proofErr w:type="spellStart"/>
      <w:r w:rsidRPr="00F73870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«Ходит месяц над лугами» - муз. С. Прокофьева.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«Мелодия» - муз. Х. </w:t>
      </w:r>
      <w:proofErr w:type="spellStart"/>
      <w:r w:rsidRPr="00F73870">
        <w:rPr>
          <w:rFonts w:ascii="Times New Roman" w:hAnsi="Times New Roman"/>
          <w:sz w:val="28"/>
          <w:szCs w:val="28"/>
        </w:rPr>
        <w:t>Глюка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«Шутка» - муз. И. Баха.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lastRenderedPageBreak/>
        <w:t xml:space="preserve">«Антилопа» - муз. К. Сен – </w:t>
      </w:r>
      <w:proofErr w:type="spellStart"/>
      <w:r w:rsidRPr="00F73870">
        <w:rPr>
          <w:rFonts w:ascii="Times New Roman" w:hAnsi="Times New Roman"/>
          <w:sz w:val="28"/>
          <w:szCs w:val="28"/>
        </w:rPr>
        <w:t>Санса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«Черепахи» - муз. К. Сен –</w:t>
      </w:r>
      <w:proofErr w:type="spellStart"/>
      <w:r w:rsidRPr="00F73870">
        <w:rPr>
          <w:rFonts w:ascii="Times New Roman" w:hAnsi="Times New Roman"/>
          <w:sz w:val="28"/>
          <w:szCs w:val="28"/>
        </w:rPr>
        <w:t>Санса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«Кенгуру» - муз. К. Сен –</w:t>
      </w:r>
      <w:proofErr w:type="spellStart"/>
      <w:r w:rsidRPr="00F73870">
        <w:rPr>
          <w:rFonts w:ascii="Times New Roman" w:hAnsi="Times New Roman"/>
          <w:sz w:val="28"/>
          <w:szCs w:val="28"/>
        </w:rPr>
        <w:t>Санса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>«Болтунья» - муз. С. Прокофьева.</w:t>
      </w:r>
    </w:p>
    <w:p w:rsidR="008E2D22" w:rsidRPr="00F73870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870">
        <w:rPr>
          <w:rFonts w:ascii="Times New Roman" w:hAnsi="Times New Roman"/>
          <w:sz w:val="28"/>
          <w:szCs w:val="28"/>
        </w:rPr>
        <w:t xml:space="preserve">«Эхо в горах» - муз. С. </w:t>
      </w:r>
      <w:proofErr w:type="spellStart"/>
      <w:r w:rsidRPr="00F73870">
        <w:rPr>
          <w:rFonts w:ascii="Times New Roman" w:hAnsi="Times New Roman"/>
          <w:sz w:val="28"/>
          <w:szCs w:val="28"/>
        </w:rPr>
        <w:t>Майкапара</w:t>
      </w:r>
      <w:proofErr w:type="spellEnd"/>
      <w:r w:rsidRPr="00F73870">
        <w:rPr>
          <w:rFonts w:ascii="Times New Roman" w:hAnsi="Times New Roman"/>
          <w:sz w:val="28"/>
          <w:szCs w:val="28"/>
        </w:rPr>
        <w:t>.</w:t>
      </w:r>
    </w:p>
    <w:p w:rsidR="008E2D22" w:rsidRDefault="008E2D22" w:rsidP="008E2D22">
      <w:pPr>
        <w:pStyle w:val="a3"/>
        <w:rPr>
          <w:rFonts w:ascii="Times New Roman" w:hAnsi="Times New Roman"/>
          <w:b/>
          <w:sz w:val="24"/>
        </w:rPr>
      </w:pPr>
      <w:r w:rsidRPr="00F73870">
        <w:rPr>
          <w:rFonts w:ascii="Times New Roman" w:hAnsi="Times New Roman"/>
          <w:sz w:val="28"/>
          <w:szCs w:val="28"/>
        </w:rPr>
        <w:t>«Летний вечер» - муз. Э. Грига и др.</w:t>
      </w:r>
      <w:r w:rsidRPr="00F73870">
        <w:rPr>
          <w:rFonts w:ascii="Times New Roman" w:hAnsi="Times New Roman"/>
          <w:b/>
          <w:sz w:val="24"/>
        </w:rPr>
        <w:t xml:space="preserve"> </w:t>
      </w:r>
    </w:p>
    <w:p w:rsidR="008E2D22" w:rsidRDefault="008E2D22" w:rsidP="008E2D22">
      <w:pPr>
        <w:pStyle w:val="a3"/>
        <w:jc w:val="center"/>
        <w:rPr>
          <w:rFonts w:ascii="Times New Roman" w:hAnsi="Times New Roman"/>
          <w:b/>
          <w:sz w:val="24"/>
        </w:rPr>
      </w:pPr>
    </w:p>
    <w:p w:rsidR="008E2D22" w:rsidRPr="0067345C" w:rsidRDefault="008E2D22" w:rsidP="008E2D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Содержание 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67345C">
        <w:rPr>
          <w:rFonts w:ascii="Times New Roman" w:hAnsi="Times New Roman"/>
          <w:b/>
          <w:sz w:val="28"/>
        </w:rPr>
        <w:t>5 класс.</w:t>
      </w:r>
    </w:p>
    <w:p w:rsidR="008E2D22" w:rsidRPr="0067345C" w:rsidRDefault="008E2D22" w:rsidP="008E2D22">
      <w:pPr>
        <w:tabs>
          <w:tab w:val="left" w:pos="3260"/>
        </w:tabs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9"/>
        <w:gridCol w:w="8007"/>
        <w:gridCol w:w="3612"/>
      </w:tblGrid>
      <w:tr w:rsidR="008E2D22" w:rsidRPr="0067345C" w:rsidTr="001C24EC">
        <w:trPr>
          <w:trHeight w:val="1118"/>
        </w:trPr>
        <w:tc>
          <w:tcPr>
            <w:tcW w:w="2769" w:type="dxa"/>
          </w:tcPr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Четверть.</w:t>
            </w:r>
          </w:p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7" w:type="dxa"/>
          </w:tcPr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Раздел.</w:t>
            </w:r>
          </w:p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Кол-во часов в четверти.</w:t>
            </w:r>
          </w:p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2D22" w:rsidRPr="0067345C" w:rsidTr="001C24EC">
        <w:trPr>
          <w:trHeight w:val="629"/>
        </w:trPr>
        <w:tc>
          <w:tcPr>
            <w:tcW w:w="2769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07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Музыка моего народа.</w:t>
            </w:r>
          </w:p>
        </w:tc>
        <w:tc>
          <w:tcPr>
            <w:tcW w:w="3612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D22" w:rsidRPr="0067345C" w:rsidTr="001C24EC">
        <w:trPr>
          <w:trHeight w:val="629"/>
        </w:trPr>
        <w:tc>
          <w:tcPr>
            <w:tcW w:w="2769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07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Музыка моего народа.</w:t>
            </w:r>
          </w:p>
        </w:tc>
        <w:tc>
          <w:tcPr>
            <w:tcW w:w="3612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2D22" w:rsidRPr="0067345C" w:rsidTr="001C24EC">
        <w:trPr>
          <w:trHeight w:val="577"/>
        </w:trPr>
        <w:tc>
          <w:tcPr>
            <w:tcW w:w="2769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07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Музыка моего народа.</w:t>
            </w:r>
          </w:p>
        </w:tc>
        <w:tc>
          <w:tcPr>
            <w:tcW w:w="3612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D22" w:rsidRPr="0067345C" w:rsidTr="001C24EC">
        <w:trPr>
          <w:trHeight w:val="556"/>
        </w:trPr>
        <w:tc>
          <w:tcPr>
            <w:tcW w:w="2769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007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Музыка разных народов мира.</w:t>
            </w:r>
          </w:p>
        </w:tc>
        <w:tc>
          <w:tcPr>
            <w:tcW w:w="3612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E2D22" w:rsidRPr="0067345C" w:rsidRDefault="008E2D22" w:rsidP="008E2D22">
      <w:pPr>
        <w:tabs>
          <w:tab w:val="left" w:pos="761"/>
          <w:tab w:val="center" w:pos="4677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ПЕНИЕ.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Исполнение песенного материала в диапазоне: си – ре (2 октавы).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Развитие навыка концертного исполнения, уверенности в своих силах, общительности, открытости.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Совершенствование навыков певческого дыхания, на материале вокально-хоровых упражнений во время распевания.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Развитие навыка пения с разнообразной окраской звука в зависимости от содержания и характера песни.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lastRenderedPageBreak/>
        <w:t xml:space="preserve">Продолжение работы над чистотой интонирования: </w:t>
      </w:r>
      <w:proofErr w:type="spellStart"/>
      <w:r w:rsidRPr="0067345C">
        <w:rPr>
          <w:rFonts w:ascii="Times New Roman" w:hAnsi="Times New Roman"/>
          <w:sz w:val="28"/>
        </w:rPr>
        <w:t>пропевание</w:t>
      </w:r>
      <w:proofErr w:type="spellEnd"/>
      <w:r w:rsidRPr="0067345C">
        <w:rPr>
          <w:rFonts w:ascii="Times New Roman" w:hAnsi="Times New Roman"/>
          <w:sz w:val="28"/>
        </w:rPr>
        <w:t xml:space="preserve"> отдельных трудных фраз и мелодических оборотов группой или индивидуально.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Совершенствования навыка четкого и внятного произношения слов в текстах песен подвижного характера.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Развитие вокально-хоровых навыков при исполнении выученных песен без сопровождения.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Работа над легким подвижным звуком и кантиленой.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СЛУШАНИЕ МУЗЫКИ.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Особенности интонационного фольклора. Определение жанра характерных особенностей песен. </w:t>
      </w:r>
      <w:proofErr w:type="spellStart"/>
      <w:r w:rsidRPr="0067345C">
        <w:rPr>
          <w:rFonts w:ascii="Times New Roman" w:hAnsi="Times New Roman"/>
          <w:sz w:val="28"/>
        </w:rPr>
        <w:t>Многожанровость</w:t>
      </w:r>
      <w:proofErr w:type="spellEnd"/>
      <w:r w:rsidRPr="0067345C">
        <w:rPr>
          <w:rFonts w:ascii="Times New Roman" w:hAnsi="Times New Roman"/>
          <w:sz w:val="28"/>
        </w:rPr>
        <w:t xml:space="preserve"> русской народной песни как отражение разнообразия связей музыки с жизнью народа и его бытом.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Закрепление интереса к музыке различного характера, желание высказаться о ней.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Снятия эмоционального напряжения, вызванного условиями обучения и проживания.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Закрепление представлений о составе и звучании оркестра народных инструментов. Изучение народных музыкальных инструментов.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Иметь представление: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о русской народной музыке.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Знать: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роль музыки в жизни, трудовой деятельности и отдыхе людей;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размеры музыкальных произведений (2/4, 3/4; 4/4);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паузы (долгие, короткие);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народные музыкальные инструменты и их звучание.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Уметь: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самостоятельно начинать пение после вступления;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осмысленно и эмоционально исполнять песни ровным свободным звуком на всем диапазоне;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контролировать слухом пение окружающих;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применять полученные навыки при художественном исполнении музыкальных произведений.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Владеть навыками: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исполнения народных песен;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игры на музыкально-шумовых инструментах.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Использование </w:t>
      </w:r>
      <w:proofErr w:type="spellStart"/>
      <w:r w:rsidRPr="0067345C">
        <w:rPr>
          <w:rFonts w:ascii="Times New Roman" w:hAnsi="Times New Roman"/>
          <w:b/>
          <w:sz w:val="28"/>
        </w:rPr>
        <w:t>межпредметных</w:t>
      </w:r>
      <w:proofErr w:type="spellEnd"/>
      <w:r w:rsidRPr="0067345C">
        <w:rPr>
          <w:rFonts w:ascii="Times New Roman" w:hAnsi="Times New Roman"/>
          <w:b/>
          <w:sz w:val="28"/>
        </w:rPr>
        <w:t xml:space="preserve"> связей</w:t>
      </w:r>
      <w:r w:rsidRPr="0067345C">
        <w:rPr>
          <w:rFonts w:ascii="Times New Roman" w:hAnsi="Times New Roman"/>
          <w:sz w:val="28"/>
        </w:rPr>
        <w:t xml:space="preserve"> на уроках музыки: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 – история;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lastRenderedPageBreak/>
        <w:t>- музыка – изо;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 – природоведение.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В программе предусмотрены возможные </w:t>
      </w:r>
      <w:r w:rsidRPr="0067345C">
        <w:rPr>
          <w:rFonts w:ascii="Times New Roman" w:hAnsi="Times New Roman"/>
          <w:b/>
          <w:sz w:val="28"/>
        </w:rPr>
        <w:t>риски</w:t>
      </w:r>
      <w:r w:rsidRPr="0067345C">
        <w:rPr>
          <w:rFonts w:ascii="Times New Roman" w:hAnsi="Times New Roman"/>
          <w:sz w:val="28"/>
        </w:rPr>
        <w:t xml:space="preserve"> (карантин, курсы, болезнь учителя и пр.). Можно сократить количество часов при изучении темы «Музыка разных народов мира», а так же при повторении в конце года. Также можно сократить количество часов при изучении темы «Музыка моего народа», так как эта тема содержит в себе повторение. Внесенные коррективы в календарно-тематическом планировании не предусмотрены.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Литература: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- Программы специальных (коррекционных) образовательных учреждений </w:t>
      </w:r>
      <w:r w:rsidRPr="0067345C">
        <w:rPr>
          <w:rFonts w:ascii="Times New Roman" w:hAnsi="Times New Roman"/>
          <w:sz w:val="28"/>
          <w:lang w:val="en-US"/>
        </w:rPr>
        <w:t>VIII</w:t>
      </w:r>
      <w:r w:rsidRPr="0067345C">
        <w:rPr>
          <w:rFonts w:ascii="Times New Roman" w:hAnsi="Times New Roman"/>
          <w:sz w:val="28"/>
        </w:rPr>
        <w:t xml:space="preserve"> вида под руководством В.В.Воронковой, Москва: «Просвещение», 2008.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- </w:t>
      </w:r>
      <w:proofErr w:type="spellStart"/>
      <w:r w:rsidRPr="0067345C">
        <w:rPr>
          <w:rFonts w:ascii="Times New Roman" w:hAnsi="Times New Roman"/>
          <w:sz w:val="28"/>
        </w:rPr>
        <w:t>Е.Д.Крицкая</w:t>
      </w:r>
      <w:proofErr w:type="spellEnd"/>
      <w:r w:rsidRPr="0067345C">
        <w:rPr>
          <w:rFonts w:ascii="Times New Roman" w:hAnsi="Times New Roman"/>
          <w:sz w:val="28"/>
        </w:rPr>
        <w:t xml:space="preserve">, Г.П.Сергеева, </w:t>
      </w:r>
      <w:proofErr w:type="spellStart"/>
      <w:r w:rsidRPr="0067345C">
        <w:rPr>
          <w:rFonts w:ascii="Times New Roman" w:hAnsi="Times New Roman"/>
          <w:sz w:val="28"/>
        </w:rPr>
        <w:t>С.Г.Шмагина</w:t>
      </w:r>
      <w:proofErr w:type="spellEnd"/>
      <w:r w:rsidRPr="0067345C">
        <w:rPr>
          <w:rFonts w:ascii="Times New Roman" w:hAnsi="Times New Roman"/>
          <w:sz w:val="28"/>
        </w:rPr>
        <w:t xml:space="preserve"> «Учебник по музыке 4 класс общеобразовательной школы», Москва: «Просвещение». 2002.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Музыкальный материал.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Песни: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«Во поле береза стояла».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«У зори-то у зореньки».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«Частушки».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«Пойду ль я, выйду ль я».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«Ах, ты, зимушка-зима».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</w:t>
      </w:r>
      <w:proofErr w:type="spellStart"/>
      <w:r w:rsidRPr="0067345C">
        <w:rPr>
          <w:rFonts w:ascii="Times New Roman" w:hAnsi="Times New Roman"/>
          <w:sz w:val="28"/>
        </w:rPr>
        <w:t>Земелюшка-чернозем</w:t>
      </w:r>
      <w:proofErr w:type="spellEnd"/>
      <w:r w:rsidRPr="0067345C">
        <w:rPr>
          <w:rFonts w:ascii="Times New Roman" w:hAnsi="Times New Roman"/>
          <w:sz w:val="28"/>
        </w:rPr>
        <w:t>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«Блины».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«Масленица».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«Как пошли наши подружки».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«Калинка».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И.Колмановский «Песня о маме».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Белорусская народная песня «</w:t>
      </w:r>
      <w:proofErr w:type="spellStart"/>
      <w:r w:rsidRPr="0067345C">
        <w:rPr>
          <w:rFonts w:ascii="Times New Roman" w:hAnsi="Times New Roman"/>
          <w:sz w:val="28"/>
        </w:rPr>
        <w:t>Бульба</w:t>
      </w:r>
      <w:proofErr w:type="spellEnd"/>
      <w:r w:rsidRPr="0067345C">
        <w:rPr>
          <w:rFonts w:ascii="Times New Roman" w:hAnsi="Times New Roman"/>
          <w:sz w:val="28"/>
        </w:rPr>
        <w:t>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И.Савельев «Наш край».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«Со вьюном я хожу».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Френкель «Катюша».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7345C">
        <w:rPr>
          <w:rFonts w:ascii="Times New Roman" w:hAnsi="Times New Roman"/>
          <w:sz w:val="28"/>
        </w:rPr>
        <w:t>Боргояков</w:t>
      </w:r>
      <w:proofErr w:type="spellEnd"/>
      <w:r w:rsidRPr="0067345C">
        <w:rPr>
          <w:rFonts w:ascii="Times New Roman" w:hAnsi="Times New Roman"/>
          <w:sz w:val="28"/>
        </w:rPr>
        <w:t xml:space="preserve">  «Моя Хакасия».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lastRenderedPageBreak/>
        <w:t>Слушание музыкальных произведений: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С.Рахманинов  «Вниз по матушке по Волге».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«светит месяц».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Р.Щедрин  «Плясовые наигрыши», «Частушки».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М.Глинка  увертюра «Руслан и Людмила».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7345C">
        <w:rPr>
          <w:rFonts w:ascii="Times New Roman" w:hAnsi="Times New Roman"/>
          <w:sz w:val="28"/>
        </w:rPr>
        <w:t>Н.А.Римский-Корсаков</w:t>
      </w:r>
      <w:proofErr w:type="spellEnd"/>
      <w:r w:rsidRPr="0067345C">
        <w:rPr>
          <w:rFonts w:ascii="Times New Roman" w:hAnsi="Times New Roman"/>
          <w:sz w:val="28"/>
        </w:rPr>
        <w:t xml:space="preserve"> фрагменты из оперы «Золотой петушок».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7345C">
        <w:rPr>
          <w:rFonts w:ascii="Times New Roman" w:hAnsi="Times New Roman"/>
          <w:sz w:val="28"/>
        </w:rPr>
        <w:t>Н.А.Римский-Корсаков</w:t>
      </w:r>
      <w:proofErr w:type="spellEnd"/>
      <w:r w:rsidRPr="0067345C">
        <w:rPr>
          <w:rFonts w:ascii="Times New Roman" w:hAnsi="Times New Roman"/>
          <w:sz w:val="28"/>
        </w:rPr>
        <w:t xml:space="preserve"> опера «Садко».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А.Бородин опера «Князь Игорь».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П.Чайковский «скерцо из симфонии №4».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Военные песни.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Революционные песни.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«Я ли в поле, да не травушка была».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М.Глинка опера «Иван Сусанин».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Г.Свиридов «Поет зима, аукает».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Звучание колокольных звонов «Ростовские звоны».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«Вечерний звон».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Свиридов кантата «Александр Невский».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«Калинка».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Дж.Гершвин «Колыбельная» из оперы «</w:t>
      </w:r>
      <w:proofErr w:type="spellStart"/>
      <w:r w:rsidRPr="0067345C">
        <w:rPr>
          <w:rFonts w:ascii="Times New Roman" w:hAnsi="Times New Roman"/>
          <w:sz w:val="28"/>
        </w:rPr>
        <w:t>Порги</w:t>
      </w:r>
      <w:proofErr w:type="spellEnd"/>
      <w:r w:rsidRPr="0067345C">
        <w:rPr>
          <w:rFonts w:ascii="Times New Roman" w:hAnsi="Times New Roman"/>
          <w:sz w:val="28"/>
        </w:rPr>
        <w:t xml:space="preserve"> и </w:t>
      </w:r>
      <w:proofErr w:type="spellStart"/>
      <w:r w:rsidRPr="0067345C">
        <w:rPr>
          <w:rFonts w:ascii="Times New Roman" w:hAnsi="Times New Roman"/>
          <w:sz w:val="28"/>
        </w:rPr>
        <w:t>Бесс</w:t>
      </w:r>
      <w:proofErr w:type="spellEnd"/>
      <w:r w:rsidRPr="0067345C">
        <w:rPr>
          <w:rFonts w:ascii="Times New Roman" w:hAnsi="Times New Roman"/>
          <w:sz w:val="28"/>
        </w:rPr>
        <w:t>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В.Моцарт «Симфония №40».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Л.Бетховен «Вариации на русскую тему».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</w:p>
    <w:p w:rsidR="008E2D22" w:rsidRPr="0067345C" w:rsidRDefault="008E2D22" w:rsidP="008E2D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</w:t>
      </w:r>
      <w:r w:rsidRPr="0067345C">
        <w:rPr>
          <w:rFonts w:ascii="Times New Roman" w:hAnsi="Times New Roman"/>
          <w:b/>
          <w:sz w:val="28"/>
        </w:rPr>
        <w:t>держание 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67345C">
        <w:rPr>
          <w:rFonts w:ascii="Times New Roman" w:hAnsi="Times New Roman"/>
          <w:b/>
          <w:sz w:val="28"/>
        </w:rPr>
        <w:t>6 класс.</w:t>
      </w:r>
    </w:p>
    <w:tbl>
      <w:tblPr>
        <w:tblpPr w:leftFromText="180" w:rightFromText="180" w:vertAnchor="text" w:tblpX="41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6095"/>
        <w:gridCol w:w="5245"/>
      </w:tblGrid>
      <w:tr w:rsidR="008E2D22" w:rsidRPr="0067345C" w:rsidTr="001C24EC">
        <w:trPr>
          <w:trHeight w:val="988"/>
        </w:trPr>
        <w:tc>
          <w:tcPr>
            <w:tcW w:w="3227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Четверть.</w:t>
            </w:r>
          </w:p>
        </w:tc>
        <w:tc>
          <w:tcPr>
            <w:tcW w:w="6095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Раздел.</w:t>
            </w:r>
          </w:p>
        </w:tc>
        <w:tc>
          <w:tcPr>
            <w:tcW w:w="5245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Кол-во часов в четверти.</w:t>
            </w:r>
          </w:p>
        </w:tc>
      </w:tr>
      <w:tr w:rsidR="008E2D22" w:rsidRPr="0067345C" w:rsidTr="001C24EC">
        <w:trPr>
          <w:trHeight w:val="562"/>
        </w:trPr>
        <w:tc>
          <w:tcPr>
            <w:tcW w:w="3227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6095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Музыка и литература.</w:t>
            </w:r>
          </w:p>
        </w:tc>
        <w:tc>
          <w:tcPr>
            <w:tcW w:w="5245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D22" w:rsidRPr="0067345C" w:rsidTr="001C24EC">
        <w:trPr>
          <w:trHeight w:val="611"/>
        </w:trPr>
        <w:tc>
          <w:tcPr>
            <w:tcW w:w="3227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95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Музыка и литература.</w:t>
            </w:r>
          </w:p>
        </w:tc>
        <w:tc>
          <w:tcPr>
            <w:tcW w:w="5245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2D22" w:rsidRPr="0067345C" w:rsidTr="001C24EC">
        <w:trPr>
          <w:trHeight w:val="629"/>
        </w:trPr>
        <w:tc>
          <w:tcPr>
            <w:tcW w:w="3227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95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Музыка и изобразительное искусство.</w:t>
            </w:r>
          </w:p>
        </w:tc>
        <w:tc>
          <w:tcPr>
            <w:tcW w:w="5245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D22" w:rsidRPr="0067345C" w:rsidTr="001C24EC">
        <w:trPr>
          <w:trHeight w:val="462"/>
        </w:trPr>
        <w:tc>
          <w:tcPr>
            <w:tcW w:w="3227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7345C"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6095" w:type="dxa"/>
          </w:tcPr>
          <w:p w:rsidR="008E2D22" w:rsidRPr="009A67DF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7DF">
              <w:rPr>
                <w:rFonts w:ascii="Times New Roman" w:hAnsi="Times New Roman"/>
                <w:sz w:val="28"/>
                <w:szCs w:val="28"/>
              </w:rPr>
              <w:t>Музыка и живопись.</w:t>
            </w:r>
          </w:p>
        </w:tc>
        <w:tc>
          <w:tcPr>
            <w:tcW w:w="5245" w:type="dxa"/>
          </w:tcPr>
          <w:p w:rsidR="008E2D22" w:rsidRPr="009A67DF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7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</w:p>
    <w:p w:rsidR="008E2D22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67345C">
        <w:rPr>
          <w:rFonts w:ascii="Times New Roman" w:hAnsi="Times New Roman"/>
          <w:b/>
          <w:sz w:val="28"/>
        </w:rPr>
        <w:t>ЕНИЕ.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Формирование легкого, певучего звучания голосов учащихся. 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</w:t>
      </w:r>
      <w:proofErr w:type="spellStart"/>
      <w:r w:rsidRPr="0067345C">
        <w:rPr>
          <w:rFonts w:ascii="Times New Roman" w:hAnsi="Times New Roman"/>
          <w:sz w:val="28"/>
        </w:rPr>
        <w:t>звуковедения</w:t>
      </w:r>
      <w:proofErr w:type="spellEnd"/>
      <w:r w:rsidRPr="0067345C">
        <w:rPr>
          <w:rFonts w:ascii="Times New Roman" w:hAnsi="Times New Roman"/>
          <w:sz w:val="28"/>
        </w:rPr>
        <w:t>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Углубление навыков </w:t>
      </w:r>
      <w:proofErr w:type="spellStart"/>
      <w:r w:rsidRPr="0067345C">
        <w:rPr>
          <w:rFonts w:ascii="Times New Roman" w:hAnsi="Times New Roman"/>
          <w:sz w:val="28"/>
        </w:rPr>
        <w:t>кантиленного</w:t>
      </w:r>
      <w:proofErr w:type="spellEnd"/>
      <w:r w:rsidRPr="0067345C">
        <w:rPr>
          <w:rFonts w:ascii="Times New Roman" w:hAnsi="Times New Roman"/>
          <w:sz w:val="28"/>
        </w:rPr>
        <w:t xml:space="preserve"> пения: ровность, напевность звучания; протяженное и округлое пение гласных, спокойное,  но вместе с тем,        относительно быстрое произнесение согласных; длительность фраз, исполняемых на одном дыхании.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 произведениях маршеобразного характера наряду с требованиями четкости, решительности, добиваться напевности и мягкости звучания.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Развитие умения выразительного пения, передавая разнообразный характер содержания (бодрый, веселый, ласковый и др.).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СЛУШАНИЕ МУЗЫКИ.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lastRenderedPageBreak/>
        <w:t>Музыка, театр, киноискусство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явлений и событий.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Сопоставление характера настроения прослушанных произведений. Выводы учащихся о музыкальных образах этих произведений.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Особенности творчества композиторов: В.Моцарта, Л.Бетховена, Э.Грига, П.Чайковского, С.Рахманинова.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Развитие умения </w:t>
      </w:r>
      <w:proofErr w:type="spellStart"/>
      <w:r w:rsidRPr="0067345C">
        <w:rPr>
          <w:rFonts w:ascii="Times New Roman" w:hAnsi="Times New Roman"/>
          <w:sz w:val="28"/>
        </w:rPr>
        <w:t>саморегуляции</w:t>
      </w:r>
      <w:proofErr w:type="spellEnd"/>
      <w:r w:rsidRPr="0067345C">
        <w:rPr>
          <w:rFonts w:ascii="Times New Roman" w:hAnsi="Times New Roman"/>
          <w:sz w:val="28"/>
        </w:rPr>
        <w:t xml:space="preserve"> различных эмоциональных расстройств с помощью специально подобранного музыкального материала.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Формирование представлений о составе и звучании симфонического оркестра. Знакомство с инструментами симфонического оркестра.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b/>
          <w:sz w:val="28"/>
        </w:rPr>
        <w:t>Иметь представление: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о взаимодействии музыки с литературой и живописью.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Знать: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музыкальные профессии, специальности;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инструменты симфонического оркестра;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правила поведения при занятиях, любыми видами музыкальной деятельности;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музыкальные сюжеты в литературе;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образы живописи в музыке.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b/>
          <w:sz w:val="28"/>
        </w:rPr>
        <w:t>Уметь: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самостоятельно заниматься музыкальной деятельностью;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самостоятельно исполнять песни;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сдерживать эмоционально-поведенческое отклонения на занятиях музыкой и во время концертных выступлений;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инсценировать песни.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представлять через музыку образы картин;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всматриваться в картины и слышать музыку;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ценить и любить искусство в целом.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Владеть навыками: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слуховыми, интонационными, образными.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Использование </w:t>
      </w:r>
      <w:proofErr w:type="spellStart"/>
      <w:r w:rsidRPr="0067345C">
        <w:rPr>
          <w:rFonts w:ascii="Times New Roman" w:hAnsi="Times New Roman"/>
          <w:b/>
          <w:sz w:val="28"/>
        </w:rPr>
        <w:t>межпредметных</w:t>
      </w:r>
      <w:proofErr w:type="spellEnd"/>
      <w:r w:rsidRPr="0067345C">
        <w:rPr>
          <w:rFonts w:ascii="Times New Roman" w:hAnsi="Times New Roman"/>
          <w:b/>
          <w:sz w:val="28"/>
        </w:rPr>
        <w:t xml:space="preserve"> связей</w:t>
      </w:r>
      <w:r w:rsidRPr="0067345C">
        <w:rPr>
          <w:rFonts w:ascii="Times New Roman" w:hAnsi="Times New Roman"/>
          <w:sz w:val="28"/>
        </w:rPr>
        <w:t xml:space="preserve"> на уроках музыки: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 – история;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lastRenderedPageBreak/>
        <w:t>- музыка – изо;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 – природоведение.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В программе предусмотрены возможные </w:t>
      </w:r>
      <w:r w:rsidRPr="0067345C">
        <w:rPr>
          <w:rFonts w:ascii="Times New Roman" w:hAnsi="Times New Roman"/>
          <w:b/>
          <w:sz w:val="28"/>
        </w:rPr>
        <w:t>риски</w:t>
      </w:r>
      <w:r w:rsidRPr="0067345C">
        <w:rPr>
          <w:rFonts w:ascii="Times New Roman" w:hAnsi="Times New Roman"/>
          <w:sz w:val="28"/>
        </w:rPr>
        <w:t xml:space="preserve"> (карантин, курсы, болезнь учителя и пр.). Можно сократить количество часов при изучении темы «Музыка и живопись», а так же при повторении в конце года. Также можно сократить количество часов при изучении темы «Музыка и литература», так как эта тема содержит в себе повторение. Внесенные коррективы в календарно-тематическом планировании не предусмотрены.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Музыкальный материал.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Песни: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7345C">
        <w:rPr>
          <w:rFonts w:ascii="Times New Roman" w:hAnsi="Times New Roman"/>
          <w:sz w:val="28"/>
        </w:rPr>
        <w:t>А.Саламатов</w:t>
      </w:r>
      <w:proofErr w:type="spellEnd"/>
      <w:r w:rsidRPr="0067345C">
        <w:rPr>
          <w:rFonts w:ascii="Times New Roman" w:hAnsi="Times New Roman"/>
          <w:sz w:val="28"/>
        </w:rPr>
        <w:t xml:space="preserve">  «Маленький принц».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М.Глинка «Жаворонок».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7345C">
        <w:rPr>
          <w:rFonts w:ascii="Times New Roman" w:hAnsi="Times New Roman"/>
          <w:sz w:val="28"/>
        </w:rPr>
        <w:t>Лядов</w:t>
      </w:r>
      <w:proofErr w:type="spellEnd"/>
      <w:r w:rsidRPr="0067345C">
        <w:rPr>
          <w:rFonts w:ascii="Times New Roman" w:hAnsi="Times New Roman"/>
          <w:sz w:val="28"/>
        </w:rPr>
        <w:t xml:space="preserve"> «С чего начинается Родина».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И.Колмановский «Наш край».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7345C">
        <w:rPr>
          <w:rFonts w:ascii="Times New Roman" w:hAnsi="Times New Roman"/>
          <w:sz w:val="28"/>
        </w:rPr>
        <w:t>Е.Крылатов</w:t>
      </w:r>
      <w:proofErr w:type="spellEnd"/>
      <w:r w:rsidRPr="0067345C">
        <w:rPr>
          <w:rFonts w:ascii="Times New Roman" w:hAnsi="Times New Roman"/>
          <w:sz w:val="28"/>
        </w:rPr>
        <w:t xml:space="preserve"> «Волшебный цветок».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И.Колмановский «Орленок».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И.Колмановский «Алеша».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Революционная песня «Смело, товарищи, в ногу».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В.Моцарт «Весенняя».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Васильев «Дружат дети всей Земли».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Слушание музыкальных произведений: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В.Моцарт «Симфония №40».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М.Глинка увертюра из оперы «Руслан и Людмила».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М.Глинка «Жаворонок».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М.Глинка «Рассвет на Москве реке из оперы «Иван Сусанин».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Звучание колокольных звонов «Ростовские звоны».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Хачатурян «Армянский танец».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И.Бах «Фуга ре минор».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С.Прокофьев балет «Золушка».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Грузинская сказка «</w:t>
      </w:r>
      <w:proofErr w:type="spellStart"/>
      <w:r w:rsidRPr="0067345C">
        <w:rPr>
          <w:rFonts w:ascii="Times New Roman" w:hAnsi="Times New Roman"/>
          <w:sz w:val="28"/>
        </w:rPr>
        <w:t>Чонгурист</w:t>
      </w:r>
      <w:proofErr w:type="spellEnd"/>
      <w:r w:rsidRPr="0067345C">
        <w:rPr>
          <w:rFonts w:ascii="Times New Roman" w:hAnsi="Times New Roman"/>
          <w:sz w:val="28"/>
        </w:rPr>
        <w:t>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lastRenderedPageBreak/>
        <w:t>Музыкальная сказка «Музыкант чародей».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И.Крылов басня «Квартет».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К.Паустовский «Старый повар».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А.Гайдар «Судьба барабанщика».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Г.Свиридов «Поет зима, аукает».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Шведская народная песня «Три парня».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А.Бородин «Вторая симфония».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Гимн России.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М.Равель «Хабанера».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С.Рахманинов «Весенние воды».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Хренников «В бурю».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И.Стравинский балет «Петрушка».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</w:p>
    <w:p w:rsidR="008E2D22" w:rsidRPr="0067345C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b/>
          <w:sz w:val="28"/>
        </w:rPr>
        <w:t>Содержание 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67345C">
        <w:rPr>
          <w:rFonts w:ascii="Times New Roman" w:hAnsi="Times New Roman"/>
          <w:b/>
          <w:sz w:val="28"/>
        </w:rPr>
        <w:t>7 класс.</w:t>
      </w:r>
    </w:p>
    <w:tbl>
      <w:tblPr>
        <w:tblpPr w:leftFromText="180" w:rightFromText="180" w:vertAnchor="text" w:horzAnchor="margin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0"/>
        <w:gridCol w:w="7679"/>
        <w:gridCol w:w="3682"/>
      </w:tblGrid>
      <w:tr w:rsidR="008E2D22" w:rsidRPr="0067345C" w:rsidTr="001C24EC">
        <w:trPr>
          <w:trHeight w:val="959"/>
        </w:trPr>
        <w:tc>
          <w:tcPr>
            <w:tcW w:w="3050" w:type="dxa"/>
          </w:tcPr>
          <w:p w:rsidR="008E2D22" w:rsidRPr="0067345C" w:rsidRDefault="008E2D22" w:rsidP="001C24EC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Четверть.</w:t>
            </w:r>
          </w:p>
          <w:p w:rsidR="008E2D22" w:rsidRPr="0067345C" w:rsidRDefault="008E2D22" w:rsidP="001C24EC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9" w:type="dxa"/>
          </w:tcPr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Раздел.</w:t>
            </w:r>
          </w:p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Кол-во часов в четверти.</w:t>
            </w:r>
          </w:p>
        </w:tc>
      </w:tr>
      <w:tr w:rsidR="008E2D22" w:rsidRPr="0067345C" w:rsidTr="001C24EC">
        <w:trPr>
          <w:trHeight w:val="430"/>
        </w:trPr>
        <w:tc>
          <w:tcPr>
            <w:tcW w:w="3050" w:type="dxa"/>
          </w:tcPr>
          <w:p w:rsidR="008E2D22" w:rsidRPr="0067345C" w:rsidRDefault="008E2D22" w:rsidP="001C24EC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679" w:type="dxa"/>
          </w:tcPr>
          <w:p w:rsidR="008E2D22" w:rsidRPr="0067345C" w:rsidRDefault="008E2D22" w:rsidP="001C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Легкая и серьезная музыка.</w:t>
            </w:r>
          </w:p>
        </w:tc>
        <w:tc>
          <w:tcPr>
            <w:tcW w:w="3682" w:type="dxa"/>
          </w:tcPr>
          <w:p w:rsidR="008E2D22" w:rsidRPr="0067345C" w:rsidRDefault="008E2D22" w:rsidP="001C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D22" w:rsidRPr="0067345C" w:rsidTr="001C24EC">
        <w:trPr>
          <w:trHeight w:val="540"/>
        </w:trPr>
        <w:tc>
          <w:tcPr>
            <w:tcW w:w="3050" w:type="dxa"/>
          </w:tcPr>
          <w:p w:rsidR="008E2D22" w:rsidRPr="0067345C" w:rsidRDefault="008E2D22" w:rsidP="001C24EC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679" w:type="dxa"/>
          </w:tcPr>
          <w:p w:rsidR="008E2D22" w:rsidRPr="0067345C" w:rsidRDefault="008E2D22" w:rsidP="001C24EC">
            <w:pPr>
              <w:spacing w:after="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Легкая и серьезная музыка.</w:t>
            </w:r>
          </w:p>
        </w:tc>
        <w:tc>
          <w:tcPr>
            <w:tcW w:w="3682" w:type="dxa"/>
          </w:tcPr>
          <w:p w:rsidR="008E2D22" w:rsidRPr="0067345C" w:rsidRDefault="008E2D22" w:rsidP="001C24EC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2D22" w:rsidRPr="0067345C" w:rsidTr="001C24EC">
        <w:trPr>
          <w:trHeight w:val="581"/>
        </w:trPr>
        <w:tc>
          <w:tcPr>
            <w:tcW w:w="3050" w:type="dxa"/>
          </w:tcPr>
          <w:p w:rsidR="008E2D22" w:rsidRPr="0067345C" w:rsidRDefault="008E2D22" w:rsidP="001C24EC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679" w:type="dxa"/>
          </w:tcPr>
          <w:p w:rsidR="008E2D22" w:rsidRPr="0067345C" w:rsidRDefault="008E2D22" w:rsidP="001C24EC">
            <w:pPr>
              <w:spacing w:after="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Жанры музыкальных произведений.</w:t>
            </w:r>
          </w:p>
        </w:tc>
        <w:tc>
          <w:tcPr>
            <w:tcW w:w="3682" w:type="dxa"/>
          </w:tcPr>
          <w:p w:rsidR="008E2D22" w:rsidRPr="0067345C" w:rsidRDefault="008E2D22" w:rsidP="001C24EC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D22" w:rsidRPr="0067345C" w:rsidTr="001C24EC">
        <w:trPr>
          <w:trHeight w:val="504"/>
        </w:trPr>
        <w:tc>
          <w:tcPr>
            <w:tcW w:w="3050" w:type="dxa"/>
            <w:tcBorders>
              <w:bottom w:val="single" w:sz="4" w:space="0" w:color="auto"/>
            </w:tcBorders>
          </w:tcPr>
          <w:p w:rsidR="008E2D22" w:rsidRPr="0067345C" w:rsidRDefault="008E2D22" w:rsidP="001C24EC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45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679" w:type="dxa"/>
            <w:tcBorders>
              <w:bottom w:val="single" w:sz="4" w:space="0" w:color="auto"/>
            </w:tcBorders>
          </w:tcPr>
          <w:p w:rsidR="008E2D22" w:rsidRPr="0067345C" w:rsidRDefault="008E2D22" w:rsidP="001C24EC">
            <w:pPr>
              <w:spacing w:after="0" w:line="240" w:lineRule="auto"/>
              <w:ind w:left="-65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Жанры музыкальных произведений.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8E2D22" w:rsidRPr="0067345C" w:rsidRDefault="008E2D22" w:rsidP="001C24EC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4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D22" w:rsidRPr="003E0937" w:rsidRDefault="008E2D22" w:rsidP="008E2D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D22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E2D22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ПЕНИЕ.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Исполнение песенного материала в диапазоне си – ми (2 октавы), однако крайние звуки используются довольно редко.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Продолжение работы над формированием певческого звучания в условиях мутации. Щадящий голосовой режим. </w:t>
      </w:r>
      <w:proofErr w:type="spellStart"/>
      <w:r w:rsidRPr="0067345C">
        <w:rPr>
          <w:rFonts w:ascii="Times New Roman" w:hAnsi="Times New Roman"/>
          <w:sz w:val="28"/>
        </w:rPr>
        <w:t>Предосавление</w:t>
      </w:r>
      <w:proofErr w:type="spellEnd"/>
      <w:r w:rsidRPr="0067345C">
        <w:rPr>
          <w:rFonts w:ascii="Times New Roman" w:hAnsi="Times New Roman"/>
          <w:sz w:val="28"/>
        </w:rPr>
        <w:t xml:space="preserve"> удобного диапазона для исполнения. Контроль учителя за индивидуальными изменениями голоса каждого ученика (особенно мальчиков).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Развитие умения исполнять песни одновременно с фонограммой, инструментальной и вокальной музыкой.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Вокально-хоровые упражнения, </w:t>
      </w:r>
      <w:proofErr w:type="spellStart"/>
      <w:r w:rsidRPr="0067345C">
        <w:rPr>
          <w:rFonts w:ascii="Times New Roman" w:hAnsi="Times New Roman"/>
          <w:sz w:val="28"/>
        </w:rPr>
        <w:t>попевки</w:t>
      </w:r>
      <w:proofErr w:type="spellEnd"/>
      <w:r w:rsidRPr="0067345C">
        <w:rPr>
          <w:rFonts w:ascii="Times New Roman" w:hAnsi="Times New Roman"/>
          <w:sz w:val="28"/>
        </w:rPr>
        <w:t>, прибаутки.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СЛУШАНИЕ МУЗЫКИ.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Легкая и серьезная музыка, их взаимосвязь. Лучшие образы музыки в исполнении эстрадных коллективов; произведения современных композиторов, лирические песни, танцевальные мелодии. Использование народных песен, мелодий из классических сочинений в произведениях легкой музыки.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Вокальная музыка, основывающая на синтезе музыки и слова. Программная музыка – инструментальная, оркестровая, имеющая в основе литературный сюжет. Общее и специфическое в литературной и музыкальной драматургии, в оперном искусстве.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Особенности творчества композиторов: М.Глинки, П.Чайковского, Н.Римского-Корсакова.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Элементарные сведения о жанрах музыкальных произведений: опера, балет, соната, симфония, концерт, романс, серенада.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Формирование представлений о составе и звучании групп современных музыкальных инструментов. Знакомство с современными электронными музыкальными инструментами: синтезаторы, гитары, ударные инструменты.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Иметь представление: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о характере музыки;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о легкости и серьезности жанров в музыке;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о жанрах музыкальных произведений.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Знать: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наиболее известные классические музыкальные произведения из программы для слушания, самостоятельно определять и называть их, указывать автора;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жанры музыкальных произведений: опера, балет, симфония, соната, концерт, квартет, романс, серенада;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музыкальные термины: бас, аккорд, аккомпанемент, аранжировка;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lastRenderedPageBreak/>
        <w:t>- современные электронные музыкальные инструменты и их звучание.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b/>
          <w:sz w:val="28"/>
        </w:rPr>
        <w:t>Уметь: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исполнять вокально-хоровые упражнения;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контролировать правильность самостоятельного исполнения в сопровождении фонограммы.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Владеть навыками: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вокального мастерства;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слуховыми, интонационными, ритмическими.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Использование </w:t>
      </w:r>
      <w:proofErr w:type="spellStart"/>
      <w:r w:rsidRPr="0067345C">
        <w:rPr>
          <w:rFonts w:ascii="Times New Roman" w:hAnsi="Times New Roman"/>
          <w:b/>
          <w:sz w:val="28"/>
        </w:rPr>
        <w:t>межпредметных</w:t>
      </w:r>
      <w:proofErr w:type="spellEnd"/>
      <w:r w:rsidRPr="0067345C">
        <w:rPr>
          <w:rFonts w:ascii="Times New Roman" w:hAnsi="Times New Roman"/>
          <w:b/>
          <w:sz w:val="28"/>
        </w:rPr>
        <w:t xml:space="preserve"> связей</w:t>
      </w:r>
      <w:r w:rsidRPr="0067345C">
        <w:rPr>
          <w:rFonts w:ascii="Times New Roman" w:hAnsi="Times New Roman"/>
          <w:sz w:val="28"/>
        </w:rPr>
        <w:t xml:space="preserve"> на уроках музыки: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 – история;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 – изо;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- музыка – природоведение.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В программе предусмотрены возможные </w:t>
      </w:r>
      <w:r w:rsidRPr="0067345C">
        <w:rPr>
          <w:rFonts w:ascii="Times New Roman" w:hAnsi="Times New Roman"/>
          <w:b/>
          <w:sz w:val="28"/>
        </w:rPr>
        <w:t>риски</w:t>
      </w:r>
      <w:r w:rsidRPr="0067345C">
        <w:rPr>
          <w:rFonts w:ascii="Times New Roman" w:hAnsi="Times New Roman"/>
          <w:sz w:val="28"/>
        </w:rPr>
        <w:t xml:space="preserve"> (карантин, курсы, болезнь учителя и пр.). Можно сократить количество часов при изучении темы «Жанры музыкальных произведений», а так же при повторении в конце года. Также можно сократить количество часов при изучении темы «Легкая и серьезная музыка», так как эта тема содержит в себе повторение. Внесенные коррективы в календарно-тематическом планировании не предусмотрены.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Литература: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- Программы специальных (коррекционных) образовательных учреждений </w:t>
      </w:r>
      <w:r w:rsidRPr="0067345C">
        <w:rPr>
          <w:rFonts w:ascii="Times New Roman" w:hAnsi="Times New Roman"/>
          <w:sz w:val="28"/>
          <w:lang w:val="en-US"/>
        </w:rPr>
        <w:t>VIII</w:t>
      </w:r>
      <w:r w:rsidRPr="0067345C">
        <w:rPr>
          <w:rFonts w:ascii="Times New Roman" w:hAnsi="Times New Roman"/>
          <w:sz w:val="28"/>
        </w:rPr>
        <w:t xml:space="preserve"> вида под руководством В.В.Воронковой, Москва: «Просвещение». 2008.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 xml:space="preserve">- </w:t>
      </w:r>
      <w:proofErr w:type="spellStart"/>
      <w:r w:rsidRPr="0067345C">
        <w:rPr>
          <w:rFonts w:ascii="Times New Roman" w:hAnsi="Times New Roman"/>
          <w:sz w:val="28"/>
        </w:rPr>
        <w:t>Е.Д.Крицкая</w:t>
      </w:r>
      <w:proofErr w:type="spellEnd"/>
      <w:r w:rsidRPr="0067345C">
        <w:rPr>
          <w:rFonts w:ascii="Times New Roman" w:hAnsi="Times New Roman"/>
          <w:sz w:val="28"/>
        </w:rPr>
        <w:t xml:space="preserve">, Г.П.Сергеева, </w:t>
      </w:r>
      <w:proofErr w:type="spellStart"/>
      <w:r w:rsidRPr="0067345C">
        <w:rPr>
          <w:rFonts w:ascii="Times New Roman" w:hAnsi="Times New Roman"/>
          <w:sz w:val="28"/>
        </w:rPr>
        <w:t>С.Г.Шмагина</w:t>
      </w:r>
      <w:proofErr w:type="spellEnd"/>
      <w:r w:rsidRPr="0067345C">
        <w:rPr>
          <w:rFonts w:ascii="Times New Roman" w:hAnsi="Times New Roman"/>
          <w:sz w:val="28"/>
        </w:rPr>
        <w:t xml:space="preserve"> «Учебник по музыке 4 класс общеобразовательной школы», Москва: «Просвещение». 2002.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Музыкальная материал.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Песни.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«Во поле береза стояла».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«У зори-то у зореньки».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«Частушки».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«Пойду ль я, выйду ль я».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</w:t>
      </w:r>
      <w:proofErr w:type="spellStart"/>
      <w:r w:rsidRPr="0067345C">
        <w:rPr>
          <w:rFonts w:ascii="Times New Roman" w:hAnsi="Times New Roman"/>
          <w:sz w:val="28"/>
        </w:rPr>
        <w:t>Земелюшка-чернозем</w:t>
      </w:r>
      <w:proofErr w:type="spellEnd"/>
      <w:r w:rsidRPr="0067345C">
        <w:rPr>
          <w:rFonts w:ascii="Times New Roman" w:hAnsi="Times New Roman"/>
          <w:sz w:val="28"/>
        </w:rPr>
        <w:t>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«Масленица».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«Как пошли наши подружки».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lastRenderedPageBreak/>
        <w:t>Русская народная песня «Калинка».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И.Колмановский «Песня о маме».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Белорусская народная песня «</w:t>
      </w:r>
      <w:proofErr w:type="spellStart"/>
      <w:r w:rsidRPr="0067345C">
        <w:rPr>
          <w:rFonts w:ascii="Times New Roman" w:hAnsi="Times New Roman"/>
          <w:sz w:val="28"/>
        </w:rPr>
        <w:t>Бульба</w:t>
      </w:r>
      <w:proofErr w:type="spellEnd"/>
      <w:r w:rsidRPr="0067345C">
        <w:rPr>
          <w:rFonts w:ascii="Times New Roman" w:hAnsi="Times New Roman"/>
          <w:sz w:val="28"/>
        </w:rPr>
        <w:t>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И.Савельев «Наш край».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Народная песня «Со вьюном я хожу».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Френкель «Катюша».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7345C">
        <w:rPr>
          <w:rFonts w:ascii="Times New Roman" w:hAnsi="Times New Roman"/>
          <w:sz w:val="28"/>
        </w:rPr>
        <w:t>Баргоякова</w:t>
      </w:r>
      <w:proofErr w:type="spellEnd"/>
      <w:r w:rsidRPr="0067345C">
        <w:rPr>
          <w:rFonts w:ascii="Times New Roman" w:hAnsi="Times New Roman"/>
          <w:sz w:val="28"/>
        </w:rPr>
        <w:t xml:space="preserve"> «Моя Хакасия».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b/>
          <w:sz w:val="28"/>
        </w:rPr>
      </w:pPr>
      <w:r w:rsidRPr="0067345C">
        <w:rPr>
          <w:rFonts w:ascii="Times New Roman" w:hAnsi="Times New Roman"/>
          <w:b/>
          <w:sz w:val="28"/>
        </w:rPr>
        <w:t>Слушание музыкальных произведений: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С.Рахманинов «Вниз по матушке по Волге».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«Светит месяц».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Р.Щедрин «Плясовые наигрыши», «Частушки».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М.Глинка увертюра «Руслан и Людмила».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7345C">
        <w:rPr>
          <w:rFonts w:ascii="Times New Roman" w:hAnsi="Times New Roman"/>
          <w:sz w:val="28"/>
        </w:rPr>
        <w:t>Н.А.Римский-Корсаков</w:t>
      </w:r>
      <w:proofErr w:type="spellEnd"/>
      <w:r w:rsidRPr="0067345C">
        <w:rPr>
          <w:rFonts w:ascii="Times New Roman" w:hAnsi="Times New Roman"/>
          <w:sz w:val="28"/>
        </w:rPr>
        <w:t xml:space="preserve"> фрагменты из оперы «Золотой петушок».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67345C">
        <w:rPr>
          <w:rFonts w:ascii="Times New Roman" w:hAnsi="Times New Roman"/>
          <w:sz w:val="28"/>
        </w:rPr>
        <w:t>Н.А,Римский-Корсаков</w:t>
      </w:r>
      <w:proofErr w:type="spellEnd"/>
      <w:r w:rsidRPr="0067345C">
        <w:rPr>
          <w:rFonts w:ascii="Times New Roman" w:hAnsi="Times New Roman"/>
          <w:sz w:val="28"/>
        </w:rPr>
        <w:t xml:space="preserve"> опера «Садко».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А.Бородин опера «Князь Игорь».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П.Чайковский «Скерцо из симфонии №4».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Военные песни.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Революционные песни.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Русская народная песня «Калинка».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Дж.Гершвин «Колыбельная» из оперы «</w:t>
      </w:r>
      <w:proofErr w:type="spellStart"/>
      <w:r w:rsidRPr="0067345C">
        <w:rPr>
          <w:rFonts w:ascii="Times New Roman" w:hAnsi="Times New Roman"/>
          <w:sz w:val="28"/>
        </w:rPr>
        <w:t>Порги</w:t>
      </w:r>
      <w:proofErr w:type="spellEnd"/>
      <w:r w:rsidRPr="0067345C">
        <w:rPr>
          <w:rFonts w:ascii="Times New Roman" w:hAnsi="Times New Roman"/>
          <w:sz w:val="28"/>
        </w:rPr>
        <w:t xml:space="preserve"> и </w:t>
      </w:r>
      <w:proofErr w:type="spellStart"/>
      <w:r w:rsidRPr="0067345C">
        <w:rPr>
          <w:rFonts w:ascii="Times New Roman" w:hAnsi="Times New Roman"/>
          <w:sz w:val="28"/>
        </w:rPr>
        <w:t>Бесс</w:t>
      </w:r>
      <w:proofErr w:type="spellEnd"/>
      <w:r w:rsidRPr="0067345C">
        <w:rPr>
          <w:rFonts w:ascii="Times New Roman" w:hAnsi="Times New Roman"/>
          <w:sz w:val="28"/>
        </w:rPr>
        <w:t>».</w:t>
      </w:r>
    </w:p>
    <w:p w:rsidR="008E2D22" w:rsidRPr="0067345C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В.Моцарт «Симфония №40».</w:t>
      </w:r>
    </w:p>
    <w:p w:rsidR="008E2D22" w:rsidRDefault="008E2D22" w:rsidP="008E2D22">
      <w:pPr>
        <w:spacing w:after="0" w:line="240" w:lineRule="auto"/>
        <w:rPr>
          <w:rFonts w:ascii="Times New Roman" w:hAnsi="Times New Roman"/>
          <w:sz w:val="28"/>
        </w:rPr>
      </w:pPr>
      <w:r w:rsidRPr="0067345C">
        <w:rPr>
          <w:rFonts w:ascii="Times New Roman" w:hAnsi="Times New Roman"/>
          <w:sz w:val="28"/>
        </w:rPr>
        <w:t>Л.Бетховен «Вариации на русскую тему».</w:t>
      </w:r>
    </w:p>
    <w:p w:rsidR="00793B94" w:rsidRDefault="00793B94"/>
    <w:p w:rsidR="008E2D22" w:rsidRDefault="008E2D22" w:rsidP="008E2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 т</w:t>
      </w:r>
      <w:r w:rsidRPr="003E0937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8E2D22" w:rsidRPr="009E1CB3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CB3">
        <w:rPr>
          <w:rFonts w:ascii="Times New Roman" w:hAnsi="Times New Roman"/>
          <w:sz w:val="28"/>
          <w:szCs w:val="28"/>
        </w:rPr>
        <w:t>в 3  классе</w:t>
      </w: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16"/>
        <w:gridCol w:w="16"/>
        <w:gridCol w:w="16"/>
        <w:gridCol w:w="708"/>
        <w:gridCol w:w="2875"/>
        <w:gridCol w:w="4840"/>
        <w:gridCol w:w="2157"/>
        <w:gridCol w:w="3741"/>
      </w:tblGrid>
      <w:tr w:rsidR="008E2D22" w:rsidRPr="0005296D" w:rsidTr="001C24EC">
        <w:trPr>
          <w:trHeight w:val="270"/>
        </w:trPr>
        <w:tc>
          <w:tcPr>
            <w:tcW w:w="1368" w:type="dxa"/>
            <w:gridSpan w:val="5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880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    Тема урока</w:t>
            </w:r>
          </w:p>
        </w:tc>
        <w:tc>
          <w:tcPr>
            <w:tcW w:w="4859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2161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Песня урока</w:t>
            </w:r>
          </w:p>
        </w:tc>
        <w:tc>
          <w:tcPr>
            <w:tcW w:w="3754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для слушания</w:t>
            </w:r>
          </w:p>
        </w:tc>
      </w:tr>
      <w:tr w:rsidR="008E2D22" w:rsidRPr="0005296D" w:rsidTr="001C24EC">
        <w:trPr>
          <w:trHeight w:val="270"/>
        </w:trPr>
        <w:tc>
          <w:tcPr>
            <w:tcW w:w="66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80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05296D" w:rsidTr="001C24EC">
        <w:tc>
          <w:tcPr>
            <w:tcW w:w="66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Переход в более широкие музыкальные понятия-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Увертюра к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оперп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«Руслан и Людмила» М.Глинка</w:t>
            </w:r>
          </w:p>
        </w:tc>
      </w:tr>
      <w:tr w:rsidR="008E2D22" w:rsidRPr="0005296D" w:rsidTr="001C24EC">
        <w:tc>
          <w:tcPr>
            <w:tcW w:w="66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Познакомиться ближе с понятиями -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. Вырабатывать напевное звучание песен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«Скворушка прощается»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Сцены из балета «Конёк – Горбунок» Р.Щедрина</w:t>
            </w:r>
          </w:p>
        </w:tc>
      </w:tr>
      <w:tr w:rsidR="008E2D22" w:rsidRPr="0005296D" w:rsidTr="001C24EC">
        <w:tc>
          <w:tcPr>
            <w:tcW w:w="66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в вокально-инструментальной музыке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Более глубокое изучение темы «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»; знакомство с романсом. Вырабатывать напевное звучание песен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«Скворушка прощается»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Романсы русских композиторов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в вокально-инструментальной музыке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Научить слышать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в произведениях Э.Грига.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 Вместе весело шагать»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ЭГриг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в вокально-инструментальной музыке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Продолжить и развить тему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римере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произведений М.И.Глинки и С.С.Прокофьева.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 Вместе весело шагать»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Кантата «Александр Невский»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Хор «Славься»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в вокальном жанре. Церковные песнопения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Знакомство с музыкой русской православной церкви как части художественной культуры России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Херувимская песня №7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Бортнянского</w:t>
            </w:r>
            <w:proofErr w:type="spellEnd"/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Аве Мария Шуберта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Развить тему, научить детей слышать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в музыке, развивать их фантазию и музыкальный слух.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Улыбка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Фрагменты из балета «Конёк-Горбунок» Р.Щедрина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темы «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» на примере инструментальной музыке. Вырабатывать напевное звучание при подвижном темпе.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Улыбка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«Арагонская хота М.Глинка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вокальной и инструментальной музыке.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темы «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мазурками Ф.Шопена, произведениями С Прокофьева; обобщение темы. 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Знакомство с более широким понятием «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» на примере произведений Л.Бетховена, Ф.Шуберта и Р.Щедрина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«Ужасно интересно»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Произведения  Л.Бетховена, Ф.Шуберта и Р.Щедрина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Песенно-танцевальная музыка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Знакомство с жанровыми истоками сочинений композиторов-классиков, народной, духовной музыки, произведений современности. Вырабатывать напевность.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Весёлый ветер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Прелюдии Ф.Шопена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Молитвы «Богородице,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, радуйся..»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Интонация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Дать представление о том, что такое интонация, зачем она нужна, какое имеет значение, о приёме скороговорки, интонационной системе выразительности исполнения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Весёлый ветер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Три подружки С.Прокофьева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Интонация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Продолжить знакомство с интонацией; выразительные и изобразительные интонации.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Песня Зайца и волка на карнавале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«Петя и волк» С.Прокофьева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Колыбельная П.Чайковского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Интонация. Зерно-интонация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Уметь услышать зерно-интонацию в музыкальных произведениях. Вырабатывать напевное звучание при подвижном темпе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Новогодние песни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«Аве Мария» Ф.Шуберта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Интонация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Дальнейшее изучение выразительности и изобразительности интонации; вокальные и пластические зёрна интонации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Новогодние песни-танцы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 Карнавал животных» Сен-Санса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Интонация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Обобщение темы, знакомство с нотной записью. Вырабатывать напевное звучание при подвижном темпе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Новогодние песни-танцы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Знакомство с понятием и видами музыкального развития. Вырабатывать напевное звучание при подвижном темпе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Почему м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едведь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зимой спит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Марш Ф.Шуберта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Дальнейшее знакомство с развитием музыки на примере симфонической сказки «Петя и волк» С.Прокофьева.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Почему медведь зимой спит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Симфоническая сказка «Петя и волк» С.Прокофьева.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Знакомство с ладовым и динамическим развитием музыки .вырабатывать напевное звучание при сохранении марша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Песня о пограничнике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«Океан-море синее» Н.Римский-Корсаков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Расширить представление о развитии музыки на примере классической музыки, народных песнях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Песня о пограничнике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Купание в котлах Р щедрина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Концерт№1 П.Чайковского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Подтверждение того, что повтор, контраст.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Вариационность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– основные принципы развития народной музыки и в произведениях, написанных композиторами.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Песенка мамонтёнка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Симфония №4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Дальнейшее развитие темы. Вырабатывать напевное звучание при подвижном темпе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Мамина песня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Прелюдии Ф.Шопена</w:t>
            </w:r>
          </w:p>
        </w:tc>
      </w:tr>
      <w:tr w:rsidR="008E2D22" w:rsidRPr="0005296D" w:rsidTr="001C24EC">
        <w:tc>
          <w:tcPr>
            <w:tcW w:w="645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Дальнейшее развитие темы на примере произведений Ф.Шуберта. Вырабатывать напевное звучание при подвижном темпе. 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Любитель-рыболов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Произведения  Ф.Шуберта</w:t>
            </w: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Знакомство с развитием чувств в музыке, с её выразительным и изобразительным развитием.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Произведения Э.Грига</w:t>
            </w: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учащихся с темповым развитием музыки. Вырабатывать напевное звучание при подвижном темпе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Непогода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Произведения Э.Грига</w:t>
            </w: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Закрепление, обобщение темы четверти. систематизировать вокальные навыки учащихся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Построение (формы ) музыки.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 понимания, что смена частей в произведениях прежде всего связана с изменением характера музыки. Вырабатывать напевное звучание при подвижном темпе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Пастушья песня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Симфония №6 (3часть) П.Чайковского</w:t>
            </w: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Формы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Рассмотреть примеры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двухчастной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музыкальной формы. Вырабатывать напевное звучание при подвижном темпе 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Песенка о капитане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Ария Сусанина М Глинки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Неополитанская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песенка П.Чайковского</w:t>
            </w: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Построение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Знакомство с новой формой – рондо. Вырабатывать напевное звучание при подвижном темпе 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Песенка о капитане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Турецкий марш В.Моцарта</w:t>
            </w: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 музыкальной формы Рондо, знакомство с вариационной формой музыкального произведения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Камаринская Л.Бетховена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Формы музыкального произведения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Развитие и закрепление темы «Формы музыки». Вырабатывать напевное звучание при подвижном темпе 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Смешной человечек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Произведения Э.Грига</w:t>
            </w: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Формы музыки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Закрепление, обобщение темы четверти. Систематизировать вокальные навыки учащихся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Смешной человечек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3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Подготовка к уроку-концерту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Закрепление, обобщение темы четверти,  систематизировать  вокальные навыки учащихся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1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4859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Закрепление, обобщение темы четверти,  систематизировать  вокальные навыки учащихся</w:t>
            </w:r>
          </w:p>
        </w:tc>
        <w:tc>
          <w:tcPr>
            <w:tcW w:w="2161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754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</w:tbl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E2D22" w:rsidRPr="009E1CB3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CB3">
        <w:rPr>
          <w:rFonts w:ascii="Times New Roman" w:hAnsi="Times New Roman"/>
          <w:sz w:val="28"/>
          <w:szCs w:val="28"/>
        </w:rPr>
        <w:t>в 4  классе</w:t>
      </w: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5"/>
        <w:gridCol w:w="700"/>
        <w:gridCol w:w="2872"/>
        <w:gridCol w:w="4605"/>
        <w:gridCol w:w="2392"/>
        <w:gridCol w:w="3507"/>
      </w:tblGrid>
      <w:tr w:rsidR="008E2D22" w:rsidRPr="0005296D" w:rsidTr="001C24EC">
        <w:trPr>
          <w:trHeight w:val="360"/>
        </w:trPr>
        <w:tc>
          <w:tcPr>
            <w:tcW w:w="141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872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    Тема урока</w:t>
            </w:r>
          </w:p>
        </w:tc>
        <w:tc>
          <w:tcPr>
            <w:tcW w:w="4605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2392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Песня урока</w:t>
            </w:r>
          </w:p>
        </w:tc>
        <w:tc>
          <w:tcPr>
            <w:tcW w:w="3507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для слушания</w:t>
            </w:r>
          </w:p>
        </w:tc>
      </w:tr>
      <w:tr w:rsidR="008E2D22" w:rsidRPr="0005296D" w:rsidTr="001C24EC">
        <w:trPr>
          <w:trHeight w:val="465"/>
        </w:trPr>
        <w:tc>
          <w:tcPr>
            <w:tcW w:w="71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72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05296D" w:rsidTr="001C24EC">
        <w:tc>
          <w:tcPr>
            <w:tcW w:w="71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разнообразными жанрами народной музыки  и песни, трудовыми песнями.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Славься М.Глинки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</w:tc>
      </w:tr>
      <w:tr w:rsidR="008E2D22" w:rsidRPr="0005296D" w:rsidTr="001C24EC">
        <w:tc>
          <w:tcPr>
            <w:tcW w:w="71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Продолжить знакомство с жанрами народной музыки; дать понятие вариации. Вырабатывать напевное звучание при подвижном темпе 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Как у наших, у ворот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Вариации « Светит месяц»</w:t>
            </w:r>
          </w:p>
        </w:tc>
      </w:tr>
      <w:tr w:rsidR="008E2D22" w:rsidRPr="0005296D" w:rsidTr="001C24EC">
        <w:tc>
          <w:tcPr>
            <w:tcW w:w="71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Рассказать. как создавалась русская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народная песня. Вырабатывать напевное звучание при подвижном темпе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Наша школьная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страна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Русские народные песни</w:t>
            </w:r>
          </w:p>
        </w:tc>
      </w:tr>
      <w:tr w:rsidR="008E2D22" w:rsidRPr="0005296D" w:rsidTr="001C24EC">
        <w:tc>
          <w:tcPr>
            <w:tcW w:w="71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русской частушкой. Вырабатывать напевное звучание при подвижном темпе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Частушки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Мелодии частушек</w:t>
            </w:r>
          </w:p>
        </w:tc>
      </w:tr>
      <w:tr w:rsidR="008E2D22" w:rsidRPr="0005296D" w:rsidTr="001C24EC">
        <w:tc>
          <w:tcPr>
            <w:tcW w:w="71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ребят с маршевыми и трудовыми песнями. Вырабатывать напевность при сохранении марша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, бравы ребятушки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71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Познакомиться с новым понятием в музыке «кантата», с творчеством С.Прокофьева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Вставайте, люди русские. С Прокофьев</w:t>
            </w:r>
          </w:p>
        </w:tc>
      </w:tr>
      <w:tr w:rsidR="008E2D22" w:rsidRPr="0005296D" w:rsidTr="001C24EC">
        <w:tc>
          <w:tcPr>
            <w:tcW w:w="710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военными народными песнями. Вырабатывать напевность при сохранении марша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Шёл ленинградский паренёк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Василий Тёркин А.Твардовского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Познакомить с творчеством М.Глинки,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Д.Шостоковича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, закрепить понятие опера. Систематизировать  вокальные навыки учащихся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Русская народная музыка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русским народным творчеством, дать понятие обрядовой песни. Вырабатывать напевное звучание при подвижном темпе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Во поле берёза стояла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Обрядовые песни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Дать представление о детском музыкальном фольклоре. Познакомить с песней былиной.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Дорога добра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Садко Н.Римский-Корсаков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детей с музыкой русской православной церкви как частью отечественной художественной культуры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Дорога добра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Продолжить знакомство с музыкой русской православной церкви. Вырабатывать напевное звучание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Сочинения С.Рахманинова , 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Бортнянский</w:t>
            </w:r>
            <w:proofErr w:type="spellEnd"/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Познакомить с колокольными звонами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Родная песенка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Колокольный звон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детей с символикой и историей русского костюма. Сюжетами вышивки и обрядами.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Презентация «Русский народный костюм2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ребят с историей возникновения праздника ёлки, разучивание новогодних песен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Зимний праздник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Снегурочка Н.Римский-Корсаков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Продолжить знакомство с народными обрядовыми праздниками, с песнями, С праздником Масленица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Продолжить знакомство с народными обрядовыми праздниками, с песнями, С праздником Масленица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Колядки, Блины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понятиями оркестр, ансамбль, солист. Вырабатывать напевное звучание при подвижном темпе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Калинка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Концерт №1 П.Чайковский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понятиями оркестр, ансамбль, солист. Вырабатывать напевное звучание при подвижном темпе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Калинка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Концерт №1 П.Чайковский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Сказание о граде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Китяже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Н.Р.-Корсаков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моего народа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русскими народными инструментами и историей их появления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Калинка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Светит месяц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Между музыкой разных народов нет 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музыкой молдавского  и белорусского народа как частью их национальной культуры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Веснянка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Концерт  №1П.Чайковский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Между музыкой разных народов нет 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Сосредоточить внимание ребят на сопоставлении трёх песен русской. Украинской и песней композитора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Между музыкой разных народов нет 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Познакомиться с музыкой белорусского народа и сравнить её с русской.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Финал Концерта  №1П.Чайковский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Между музыкой разных народов нет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ребят с музыкой закавказских народов. Вырабатывать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напевное звучание при подвижном темпе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Между музыкой разных народов нет 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детей с узбекской музыкой, музыкой прибалтийских стран. Вырабатывать напевное звучание при подвижном темпе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Между музыкой разных народов нет 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музыкой разных стран; норвежская , немецкая . Вырабатывать напевное звучание при подвижном темпе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Оранжевая песенка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Колыбельная  Д.Гершвина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Заход солнца Э.Грига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Между музыкой разных народов нет 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детей с музыкой Л.Бетховена и сопоставить её с русской. Вырабатывать напевное звучание при подвижном темпе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Оранжевая песенка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Вариации на русскую тему Л.Бетховена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Между музыкой разных народов нет 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детей с музыкой Моцарта, японской музыкой. Систематизировать  вокальные навыки учащихся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Песенка друзей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Симфония №40 В.Моцарта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Между музыкой разных народов нет 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Познакомиться с польской музыкой. Систематизировать  вокальные навыки учащихся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Песенка друзей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Мазурки Ф.Шопена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Между музыкой разных народов нет непреодолимых границ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Познакомиться с польской музыкой. Систематизировать  вокальные навыки учащихся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Песенка друзей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Мазурки Ф.Шопена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Композитор – исполнитель - слушатель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Рассказать детям как становятся композитором, исполнителем, слушателем. Систематизировать  вокальные навыки учащихся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всегда со мной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Закрепление, обобщение темы четверти,  систематизировать  вокальные навыки учащихся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9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Урок - концерт</w:t>
            </w:r>
          </w:p>
        </w:tc>
        <w:tc>
          <w:tcPr>
            <w:tcW w:w="4605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Закрепление, обобщение темы четверти,  систематизировать  вокальные навыки учащихся</w:t>
            </w:r>
          </w:p>
        </w:tc>
        <w:tc>
          <w:tcPr>
            <w:tcW w:w="2392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07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</w:tbl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E2D22" w:rsidRPr="009E1CB3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CB3">
        <w:rPr>
          <w:rFonts w:ascii="Times New Roman" w:hAnsi="Times New Roman"/>
          <w:sz w:val="28"/>
          <w:szCs w:val="28"/>
        </w:rPr>
        <w:t>в 5  классе</w:t>
      </w: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5"/>
        <w:gridCol w:w="15"/>
        <w:gridCol w:w="30"/>
        <w:gridCol w:w="738"/>
        <w:gridCol w:w="3058"/>
        <w:gridCol w:w="4855"/>
        <w:gridCol w:w="2358"/>
        <w:gridCol w:w="2956"/>
      </w:tblGrid>
      <w:tr w:rsidR="008E2D22" w:rsidRPr="0005296D" w:rsidTr="001C24EC">
        <w:trPr>
          <w:trHeight w:val="300"/>
        </w:trPr>
        <w:tc>
          <w:tcPr>
            <w:tcW w:w="1548" w:type="dxa"/>
            <w:gridSpan w:val="5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060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    Тема урока</w:t>
            </w:r>
          </w:p>
        </w:tc>
        <w:tc>
          <w:tcPr>
            <w:tcW w:w="4860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2360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Песня урока</w:t>
            </w:r>
          </w:p>
        </w:tc>
        <w:tc>
          <w:tcPr>
            <w:tcW w:w="2958" w:type="dxa"/>
            <w:vMerge w:val="restart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для слушания</w:t>
            </w:r>
          </w:p>
        </w:tc>
      </w:tr>
      <w:tr w:rsidR="008E2D22" w:rsidRPr="0005296D" w:rsidTr="001C24EC">
        <w:trPr>
          <w:trHeight w:val="255"/>
        </w:trPr>
        <w:tc>
          <w:tcPr>
            <w:tcW w:w="69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8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60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05296D" w:rsidTr="001C24EC">
        <w:tc>
          <w:tcPr>
            <w:tcW w:w="69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Рассказать о роли музыки в семье искусств, о её влиянии на другие искусства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Музыкальные примеры</w:t>
            </w:r>
          </w:p>
        </w:tc>
      </w:tr>
      <w:tr w:rsidR="008E2D22" w:rsidRPr="0005296D" w:rsidTr="001C24EC">
        <w:tc>
          <w:tcPr>
            <w:tcW w:w="69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Что я знаю о песне?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Сформировать представление о песне как  истине и вершине музыки; показать взаимосвязь музыки и речи; дать понятие «вокальная музыка и её жанры»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Как сложили песню?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 взаимосвязь слова и мелодии в народной песне.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Песни без слов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жанром вокализа и инструментальной песни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Вокализ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С.Рахманинов «Вокализ»</w:t>
            </w: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Другая жизнь песни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 возможность возрождения песни в новом жанре на примере романса «Жаворонок» М.Глинки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Четыре таракана и сверчок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Жаворонок» М.Глинки</w:t>
            </w: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Жанр кантаты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жанром кантаты на примере поэмы-кантаты «Памяти Сергея Есенина» Г.Свиридова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Четыре таракана и сверчок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поэма-кантата «Памяти Сергея Есенина» Г.Свиридова</w:t>
            </w: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Опера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жанром оперы и историей создания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Опера «Садко» Н.Римский-Корсаков</w:t>
            </w: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Познакомить с жанром балета и историей его возникновения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Балет «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» А.Хачатуряна</w:t>
            </w: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Превращение песен в симфонические мелодии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Сформировать представления учащихся о роли литературы в появлении новых музыкальных произведений и жанров.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Симфоническая картина «Сеча при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Керженце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» Н.Римский -Корсаков</w:t>
            </w: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– главный герой сказки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Показать, как музыка, являясь главным героем сказки, проявляет свою волшебную силу – помогает в тяжёлую минуту.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У Лукоморья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Музыкант-чародей</w:t>
            </w: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Почему  сказки и песни о силе музыки есть у всех народов мира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На примере грузинской народной сказки «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Чонгурист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» и норвежской народной песни «Волшебный смычок показать популярность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сюжета о силе музыки у разных народов мира.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Волшебный смычок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– главный герой басни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Показать, что музыка часто звучит не только в сказках, но и в баснях; дать понятие «квартет»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Волшебный смычок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Квартет А.Бородина</w:t>
            </w: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Чудо музыки в повестях К.Паустовского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 значение музыки в прозе; вырабатывать напевное звучание при подвижном темпе.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Симфония «Юпитер» В.Моцарта</w:t>
            </w:r>
          </w:p>
        </w:tc>
      </w:tr>
      <w:tr w:rsidR="008E2D22" w:rsidRPr="0005296D" w:rsidTr="001C24EC">
        <w:tc>
          <w:tcPr>
            <w:tcW w:w="810" w:type="dxa"/>
            <w:gridSpan w:val="4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«Я отдал молодёжи жизнь, работу, талант» (Э.Григ)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Помочь учащимся выбрать более вдумчивое отношение к жизни, более разностороннее и углубленное её восприятие.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Маленький принц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Концерт для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с оркестром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в жизни А.Гайдара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Обратить внимание учащихся на музыкальность произведений А.Гайдара. Вырабатывать напевное звучание.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Маленький принц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М.Глинка «Жаворонок»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в кинофильмах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 роль музыки в кинофильмах. Вырабатывать напевное звучание при подвижном темпе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Мы – маленькие дети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Музыкальные примеры 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Можем ли мы увидеть музыку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 взаимосвязь музыки и живописи через образное восприятие мира.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Орлёнок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Опера «Сказка о царе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» Н.Римский-Корсаков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передаёт движение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Показать, как разные виды искусства – поэзия, музыка и живопись, - по-своему и независимо друг от друга воплотили одно и тоже жизненное содержание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Орлёнок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Песня о тачанке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К.Листова</w:t>
            </w:r>
            <w:proofErr w:type="spellEnd"/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Богатырские образы в искусстве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Показать, как музыка и изобразительное искусство разными путями идут к созданию богатырских образов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Маленький барабанщик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Богатырская симфония А.Бородина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Героические образы в искусстве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Показать, как музыка и изобразительное искусство разными путями идут к созданию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героических образов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Песня о маленьком трубаче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Вставайте, люди русские С.Прокофьев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Сопоставить произведения музыки и живописи; подчеркнуть, что музыка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не была написана к картине, а картина не была написана по «музыке»; познакомиться с творческим содружеством  композиторов «Могучая кучка»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Песня о маленьком трубаче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Борис Годунов М.Мусоргский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Сопоставить произведения музыки и живописи; подчеркнуть, что музыка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не была написана к картине, а картина не была написана по «музыке»; познакомиться с творческим содружеством  композиторов «Могучая кучка»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Песня о маленьком трубаче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М.Мусоргский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«Картинки с выставки»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Показать, как музыка изображает душевный мир, переживания своих героев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С. Прокофьев Ария Кутузова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Углубить восприятие учащимися музыкальных портретных характеристик; показать, как музыка изображает душевный мир, переживания героев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С. Прокофьев Вальс из оперы «Война и мир»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Дать понятие «музыкальный пейзаж». Вырабатывать напевное звучание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Утро Э.Грига</w:t>
            </w:r>
          </w:p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Рассвет на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Москва-реке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М.Мусоргский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Можем ли мы увидеть музыку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Обобщить представления учащихся о взаимосвязи музыки и изобразительного искусства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Можем ли мы услышать живопись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Дать  возможность почувствовать учащимся, что каждый может услышать в мыслях то, что на самом деле не звучит в этот момент,  сопоставить разные по настроению картины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Погоня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Прелюдии С.Рахманинова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Музыкальные краски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Показать, что музыка потому и может изображать разные картины жизни, что у неё есть свои краски и тембр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Погоня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М.Равель Хабанера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Музыкальная живопись и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живописная музыка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направлением в искусстве – </w:t>
            </w: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импрессионизмом, историей создания струнных инструментов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Музыка К.Дебюсси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Настроение картины и музыки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Показать взаимосвязь музыки и живописи через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природы и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пейзажность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 xml:space="preserve"> русской народной песне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Вечерний звон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Многокрасочность и национальный колорит музыкальной картины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Показать, что в музыке И.Стравинского, также как в картине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Б.Кустодиева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</w:rPr>
              <w:t>, множество самых разнообразных контрастных деталей соединяются в единую, цельную музыкальную картину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И.Стравинский Петрушка</w:t>
            </w:r>
          </w:p>
        </w:tc>
      </w:tr>
      <w:tr w:rsidR="008E2D22" w:rsidRPr="0005296D" w:rsidTr="001C24EC">
        <w:tc>
          <w:tcPr>
            <w:tcW w:w="780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Вечная тема искусства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proofErr w:type="spellStart"/>
            <w:r w:rsidRPr="0005296D">
              <w:rPr>
                <w:rFonts w:ascii="Times New Roman" w:hAnsi="Times New Roman"/>
                <w:sz w:val="24"/>
                <w:szCs w:val="24"/>
              </w:rPr>
              <w:t>взаимосвя</w:t>
            </w:r>
            <w:proofErr w:type="spellEnd"/>
            <w:r w:rsidRPr="0005296D">
              <w:rPr>
                <w:rFonts w:ascii="Times New Roman" w:hAnsi="Times New Roman"/>
                <w:sz w:val="24"/>
                <w:szCs w:val="24"/>
                <w:lang w:val="en-US"/>
              </w:rPr>
              <w:t>pm</w:t>
            </w:r>
            <w:r w:rsidRPr="0005296D">
              <w:rPr>
                <w:rFonts w:ascii="Times New Roman" w:hAnsi="Times New Roman"/>
                <w:sz w:val="24"/>
                <w:szCs w:val="24"/>
              </w:rPr>
              <w:t xml:space="preserve"> иконописи и музыки, воплощение образа матери и ребёнка в светском и духовном искусстве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молитвы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Ф.Шуберт Аве Мария</w:t>
            </w:r>
          </w:p>
        </w:tc>
      </w:tr>
      <w:tr w:rsidR="008E2D22" w:rsidRPr="0005296D" w:rsidTr="001C24EC">
        <w:tc>
          <w:tcPr>
            <w:tcW w:w="76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Взаимосвязь музыки, литературы и живописи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Обобщить представления учащихся о взаимосвязи  искусств. Обобщить песенный репертуар года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765" w:type="dxa"/>
            <w:gridSpan w:val="2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3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Взаимосвязь музыки, литературы и живописи</w:t>
            </w:r>
          </w:p>
        </w:tc>
        <w:tc>
          <w:tcPr>
            <w:tcW w:w="48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Обобщить представления учащихся о взаимосвязи  искусств. Обобщить песенный репертуар года</w:t>
            </w:r>
          </w:p>
        </w:tc>
        <w:tc>
          <w:tcPr>
            <w:tcW w:w="2360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05296D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6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</w:tbl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22" w:rsidRPr="009E1CB3" w:rsidRDefault="008E2D22" w:rsidP="008E2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CB3">
        <w:rPr>
          <w:rFonts w:ascii="Times New Roman" w:hAnsi="Times New Roman"/>
          <w:sz w:val="28"/>
          <w:szCs w:val="28"/>
        </w:rPr>
        <w:t>в 6  классе</w:t>
      </w: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0"/>
        <w:gridCol w:w="30"/>
        <w:gridCol w:w="798"/>
        <w:gridCol w:w="3060"/>
        <w:gridCol w:w="4860"/>
        <w:gridCol w:w="2340"/>
        <w:gridCol w:w="2958"/>
      </w:tblGrid>
      <w:tr w:rsidR="008E2D22" w:rsidRPr="0055358C" w:rsidTr="001C24EC">
        <w:trPr>
          <w:trHeight w:val="285"/>
        </w:trPr>
        <w:tc>
          <w:tcPr>
            <w:tcW w:w="1548" w:type="dxa"/>
            <w:gridSpan w:val="4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060" w:type="dxa"/>
            <w:vMerge w:val="restart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    Тема урока</w:t>
            </w:r>
          </w:p>
        </w:tc>
        <w:tc>
          <w:tcPr>
            <w:tcW w:w="4860" w:type="dxa"/>
            <w:vMerge w:val="restart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2340" w:type="dxa"/>
            <w:vMerge w:val="restart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урока</w:t>
            </w:r>
          </w:p>
        </w:tc>
        <w:tc>
          <w:tcPr>
            <w:tcW w:w="2958" w:type="dxa"/>
            <w:vMerge w:val="restart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Музыка для слушания</w:t>
            </w:r>
          </w:p>
        </w:tc>
      </w:tr>
      <w:tr w:rsidR="008E2D22" w:rsidRPr="0055358C" w:rsidTr="001C24EC">
        <w:trPr>
          <w:trHeight w:val="255"/>
        </w:trPr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060" w:type="dxa"/>
            <w:vMerge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Рассказать о роли музыки в жизни человека, о её влиянии на мысли, чувства, настроения людей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И.Штраус Полька</w:t>
            </w: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С.Рахманинов Прелюдия соль минор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Разное воздействие музыки на людей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Показать на примере песен  влияние музыки на настроение людей; создать ситуации эмоциональных переживаний. Вырабатывать </w:t>
            </w:r>
            <w:r w:rsidRPr="0055358C">
              <w:rPr>
                <w:rFonts w:ascii="Times New Roman" w:hAnsi="Times New Roman"/>
                <w:sz w:val="24"/>
                <w:szCs w:val="24"/>
              </w:rPr>
              <w:lastRenderedPageBreak/>
              <w:t>напевное звучание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lastRenderedPageBreak/>
              <w:t>Звёздное лето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Вальс Ж..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Бреля</w:t>
            </w:r>
            <w:proofErr w:type="spellEnd"/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Задушевность лирической интонации музыки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способность музыки затрагивать тончайшие струны человеческой души на примере музыки П.Чайковского и Ф.Шопена; развивать умение сравнивать и обобщать на примере изучаемых произведений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Звёздное лето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Сентиментальный вальс П.Чайковского</w:t>
            </w: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Вальс ми минор Ф.Шопена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Музыка приносит человеку утешение и опору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Помочь учащимся осознать, что «только музыка может тронуть, потрясти и задеть, которая вылилась из глубины взволнованной вдохновением души» (П.И.Чайковский).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Мальчишки и девчонки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Симфония №6 П.Чайковского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Музыка с человеком в горе и радости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роль песни в жизни человека на примере оперы «Повесть о настоящем человеке» С.Прокофьева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Мальчишки и девчонки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«Повесть о настоящем человеке» С.Прокофьева</w:t>
            </w:r>
          </w:p>
        </w:tc>
      </w:tr>
      <w:tr w:rsidR="008E2D22" w:rsidRPr="0055358C" w:rsidTr="001C24EC">
        <w:tc>
          <w:tcPr>
            <w:tcW w:w="69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Сила героической интонации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Способствовать восприятию учащимися музыки Л.Бетховена, её могучей силы воздействия на человека, побуждая его к преодолению препятствий.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Остров детства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Симфония №5 Л.Бетховена</w:t>
            </w:r>
          </w:p>
        </w:tc>
      </w:tr>
      <w:tr w:rsidR="008E2D22" w:rsidRPr="0055358C" w:rsidTr="001C24EC">
        <w:tc>
          <w:tcPr>
            <w:tcW w:w="69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Сила героической интонации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Способствовать восприятию учащимися музыки Л.Бетховена, её могучей силы воздействия на человека, побуждая его к преодолению препятствий.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Остров детства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Симфония №5 Л.Бетховена</w:t>
            </w:r>
          </w:p>
        </w:tc>
      </w:tr>
      <w:tr w:rsidR="008E2D22" w:rsidRPr="0055358C" w:rsidTr="001C24EC">
        <w:tc>
          <w:tcPr>
            <w:tcW w:w="69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«Человек – это звучит гордо!» (М.Горький)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Способствовать развитию интереса учащихся к творчеству И.С.Баха, музыка которого помогла людям поверить в силу человеческого разума и чувств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Остров детства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Органная фуга соль минор И.Баха</w:t>
            </w:r>
          </w:p>
        </w:tc>
      </w:tr>
      <w:tr w:rsidR="008E2D22" w:rsidRPr="0055358C" w:rsidTr="001C24EC">
        <w:tc>
          <w:tcPr>
            <w:tcW w:w="69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Музыка помогает человеку в трудную минуту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Обобщить темы 1 четверти; подвести к выводу о том, что жизнь не только рождает музыку, но и испытывает на себе её преобразующее влияние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55358C" w:rsidTr="001C24EC">
        <w:tc>
          <w:tcPr>
            <w:tcW w:w="69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Воздействие музыки на общество в переломные моменты истории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, как песня проявила себя в переломные моменты истории. Вырабатывать напевное звучание при сохранении марша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«Марсельеза» и «Интернационал»</w:t>
            </w:r>
          </w:p>
        </w:tc>
      </w:tr>
      <w:tr w:rsidR="008E2D22" w:rsidRPr="0055358C" w:rsidTr="001C24EC">
        <w:tc>
          <w:tcPr>
            <w:tcW w:w="69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Взволнованные интонации искусства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, как в музыкальных произведениях отразилось напряжение дореволюционного времени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Концерт№2</w:t>
            </w: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 С. Рахманинова</w:t>
            </w:r>
          </w:p>
        </w:tc>
      </w:tr>
      <w:tr w:rsidR="008E2D22" w:rsidRPr="0055358C" w:rsidTr="001C24EC">
        <w:tc>
          <w:tcPr>
            <w:tcW w:w="69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Взволнованные интонации искусства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, как в музыкальных произведениях отразилось напряжение дореволюционного времени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Ванечкины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саночки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Этюд №12 А.Скрябина</w:t>
            </w:r>
          </w:p>
        </w:tc>
      </w:tr>
      <w:tr w:rsidR="008E2D22" w:rsidRPr="0055358C" w:rsidTr="001C24EC">
        <w:tc>
          <w:tcPr>
            <w:tcW w:w="69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Сатирические интонации в музыке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Рассказать о силе сатиры в музыке. Развивать напевное звучание при подвижном темпе.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Снежинка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«Золотой петушок» Н.Римский -Корсаков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Сатирические интонации в музыке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Рассказать о силе сатиры в музыке. Развивать напевное звучание при подвижном темпе.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Снежинка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«Золотой петушок» Н.Римский -Корсаков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Музыка Рождества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роль духовной, народной, композиторской музыки в праздновании Рождества Христова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Тропарь(гл.4)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Обобщить темы </w:t>
            </w:r>
            <w:r w:rsidRPr="005535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358C">
              <w:rPr>
                <w:rFonts w:ascii="Times New Roman" w:hAnsi="Times New Roman"/>
                <w:sz w:val="24"/>
                <w:szCs w:val="24"/>
              </w:rPr>
              <w:t xml:space="preserve"> четверти. Систематизировать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вокалоно-хоровые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навыки учащихся 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Красота в искусстве и в жизни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Показать, что жизненная правда неотделима от правды искусства, так же как красота искусства неотделима от жизненной красоты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Баллада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осолдате</w:t>
            </w:r>
            <w:proofErr w:type="spellEnd"/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М.Глинка «Иван Сусанин»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Красота и правда музыки о героях Великой Отечественной войны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Показать, как точно найденные слова и музыкальные интонации помогли поэту и композитору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прадиво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рассказать о подвиге русских солдат в годы Великой Отечественной войны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Баллада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осолдате</w:t>
            </w:r>
            <w:proofErr w:type="spellEnd"/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М.Глинка «Иван Сусанин»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Красота и правда музыки И.С.Баха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Доказать, что сила музыки Баха в жизненной силе, в желании сделать человека благородным, свободным, гордым.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Лев и Брадобрей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Шутка И.С.Баха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Красота и правда шутливой музыки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Показать, какими приёмами пользуется композитор, чтобы создать эффект весёлой шутки.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Лев и Брадобрей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Сюита №2 И.Стравинского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Красота природы и правда отображения её в музыке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связь музыки с природой, силу музыкального воплощения природы и правдивого её отображения в музыкальных произведениях.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Ты слышишь, море?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«Снегурочка» Н.Римский-Корсаков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Сила нравственной красоты человека в музыке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Показать, что сила музыки  Н.Римского-Корсакова в единстве жизненной красоты и мастерства композитора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Ты слышишь, море?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«Снегурочка» Н.Римский-Корсаков</w:t>
            </w:r>
          </w:p>
        </w:tc>
      </w:tr>
      <w:tr w:rsidR="008E2D22" w:rsidRPr="0055358C" w:rsidTr="001C24EC">
        <w:tc>
          <w:tcPr>
            <w:tcW w:w="750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 чём сила музыки В.Моцарта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Помочь учащимся понять. Что музыка Моцарта «очищает душу и поднимает её до идеалов совершенства» .(И.Тургенев)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Реквием и Маленькая ночная музыка В Моцарта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Разнообразие красоты и выразительности в музыке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Определить в чём красота музыки. созвучной нашему времени. Развивать напевное звучание при подвижном темпе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Большой хоровод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Время, вперёд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Г.Свиридрва</w:t>
            </w:r>
            <w:proofErr w:type="spellEnd"/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Разнообразие красоты и выразительности в музыке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Определить в чём красота музыки. созвучной нашему времени. Развивать напевное звучание при подвижном темпе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Большой хоровод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Концерт№3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Д.Кабалевского</w:t>
            </w:r>
            <w:proofErr w:type="spellEnd"/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Красота и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358C">
              <w:rPr>
                <w:rFonts w:ascii="Times New Roman" w:hAnsi="Times New Roman"/>
                <w:sz w:val="24"/>
                <w:szCs w:val="24"/>
              </w:rPr>
              <w:t>вда музыки о детях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Показать, что воздействие музыки на слушателя зависит от того, насколько она правдива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Прекрасное Далёко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«Зимний костёр» С.Прокофьева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Красота и правда музыки о детях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Показать, что воздействие музыки на слушателя зависит от того, насколько она правдива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Прекрасное Далёко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«Зимний костёр» С.Прокофьева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Единство содержания и формы – красота музыки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Помочь учащимся осознать взаимосвязь содержания и формы на примере музыки С.Рахманинова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Малиновый звон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Весенние воды С.Рахманинова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Красота и правда «лёгкой» и «серьёзной» музыки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Доказать, что музыка, написанная Мастером, выстраданная им, независимо </w:t>
            </w:r>
            <w:r w:rsidRPr="0055358C">
              <w:rPr>
                <w:rFonts w:ascii="Times New Roman" w:hAnsi="Times New Roman"/>
                <w:sz w:val="24"/>
                <w:szCs w:val="24"/>
              </w:rPr>
              <w:lastRenderedPageBreak/>
              <w:t>«лёгкая» она или «серьёзная» - красива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lastRenderedPageBreak/>
              <w:t>Малиновый звон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Вальс из «Летучая Мышь» И.Штрауса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Рассказать о силе музыки, посвящённой памяти погибших на фронтах ВОВ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о солдате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Музыкальные примеры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Жизненная сила музыки П.Чайковского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Помочь осознать силу музыки П.Чайковского, воспевающую красоту, богатство и силу человека.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Дорога добра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Концерт№1 П.Чайковского</w:t>
            </w:r>
          </w:p>
        </w:tc>
      </w:tr>
      <w:tr w:rsidR="008E2D22" w:rsidRPr="0055358C" w:rsidTr="001C24EC">
        <w:tc>
          <w:tcPr>
            <w:tcW w:w="72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Гармония красоты и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првды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в жизни и в музыке</w:t>
            </w:r>
          </w:p>
        </w:tc>
        <w:tc>
          <w:tcPr>
            <w:tcW w:w="486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Обобщить основные темы года. Систематизировать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вокалоно-хоровые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навыки учащихся</w:t>
            </w:r>
          </w:p>
        </w:tc>
        <w:tc>
          <w:tcPr>
            <w:tcW w:w="2340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5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</w:tbl>
    <w:p w:rsidR="008E2D22" w:rsidRPr="0055358C" w:rsidRDefault="008E2D22" w:rsidP="008E2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D22" w:rsidRPr="0055358C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22" w:rsidRPr="0005296D" w:rsidRDefault="008E2D22" w:rsidP="008E2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D22" w:rsidRPr="0005296D" w:rsidRDefault="008E2D22" w:rsidP="008E2D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E1CB3">
        <w:rPr>
          <w:rFonts w:ascii="Times New Roman" w:hAnsi="Times New Roman"/>
          <w:sz w:val="28"/>
          <w:szCs w:val="28"/>
        </w:rPr>
        <w:t xml:space="preserve"> в 7 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7"/>
        <w:gridCol w:w="752"/>
        <w:gridCol w:w="2863"/>
        <w:gridCol w:w="4585"/>
        <w:gridCol w:w="2388"/>
        <w:gridCol w:w="3498"/>
      </w:tblGrid>
      <w:tr w:rsidR="008E2D22" w:rsidRPr="0005296D" w:rsidTr="001C24EC">
        <w:trPr>
          <w:trHeight w:val="441"/>
        </w:trPr>
        <w:tc>
          <w:tcPr>
            <w:tcW w:w="1452" w:type="dxa"/>
            <w:gridSpan w:val="3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863" w:type="dxa"/>
            <w:vMerge w:val="restart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    Тема урока</w:t>
            </w:r>
          </w:p>
        </w:tc>
        <w:tc>
          <w:tcPr>
            <w:tcW w:w="4585" w:type="dxa"/>
            <w:vMerge w:val="restart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Цели и задачи урока</w:t>
            </w:r>
          </w:p>
        </w:tc>
        <w:tc>
          <w:tcPr>
            <w:tcW w:w="2388" w:type="dxa"/>
            <w:vMerge w:val="restart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урока</w:t>
            </w:r>
          </w:p>
        </w:tc>
        <w:tc>
          <w:tcPr>
            <w:tcW w:w="3498" w:type="dxa"/>
            <w:vMerge w:val="restart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Музыка для слушания</w:t>
            </w:r>
          </w:p>
        </w:tc>
      </w:tr>
      <w:tr w:rsidR="008E2D22" w:rsidRPr="0005296D" w:rsidTr="001C24EC">
        <w:trPr>
          <w:trHeight w:val="240"/>
        </w:trPr>
        <w:tc>
          <w:tcPr>
            <w:tcW w:w="70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52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63" w:type="dxa"/>
            <w:vMerge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D22" w:rsidRPr="0005296D" w:rsidTr="001C24EC">
        <w:tc>
          <w:tcPr>
            <w:tcW w:w="70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Музыкальный образ. Песенно-хоровой образ России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Познакомить с понятием  «музыкальный образ»; через звучание народных песен и танцев активизировать чувства сопереживания, любви к народной музыке своей страны.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Песенка о хорошем настроении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</w:tc>
      </w:tr>
      <w:tr w:rsidR="008E2D22" w:rsidRPr="0005296D" w:rsidTr="001C24EC">
        <w:tc>
          <w:tcPr>
            <w:tcW w:w="70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Образ покоя и тишины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Расширить представления о музыкальной форме как средстве воплощения образного содержания произведения на примере произведений С.Рахманинова.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Песенка о хорошем настроении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Островок С. Рахманинова</w:t>
            </w:r>
          </w:p>
        </w:tc>
      </w:tr>
      <w:tr w:rsidR="008E2D22" w:rsidRPr="0005296D" w:rsidTr="001C24EC">
        <w:tc>
          <w:tcPr>
            <w:tcW w:w="70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Образы воспоминаний о подвигах людей в годы ВОВ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Доказать на примере песни А.Новикова «Дороги», что музыкальный образ может включать в себя одну или несколько мелодий.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Военные марши</w:t>
            </w:r>
          </w:p>
        </w:tc>
      </w:tr>
      <w:tr w:rsidR="008E2D22" w:rsidRPr="0005296D" w:rsidTr="001C24EC">
        <w:tc>
          <w:tcPr>
            <w:tcW w:w="70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Образы войны и мира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Сформировать представление о трёхчастной форме. Вырабатывать напевное звучание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Фрагменты из оперы «Война  мир» С Прокофьева.</w:t>
            </w:r>
          </w:p>
        </w:tc>
      </w:tr>
      <w:tr w:rsidR="008E2D22" w:rsidRPr="0005296D" w:rsidTr="001C24EC">
        <w:tc>
          <w:tcPr>
            <w:tcW w:w="70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Образы войны и мира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Осознать значение ритма для создания </w:t>
            </w:r>
            <w:r w:rsidRPr="0055358C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образа и связи ритма с другими элементами музыкального языка.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Симфония №7 Д.Шостаковича</w:t>
            </w:r>
          </w:p>
        </w:tc>
      </w:tr>
      <w:tr w:rsidR="008E2D22" w:rsidRPr="0005296D" w:rsidTr="001C24EC">
        <w:tc>
          <w:tcPr>
            <w:tcW w:w="70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Драматический образ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Формировать эмоционально осознанное восприятие музыкального образа. Вырабатывать напевное звучание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Как здорово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«Лесной царь» Ф.Шуберта</w:t>
            </w:r>
          </w:p>
        </w:tc>
      </w:tr>
      <w:tr w:rsidR="008E2D22" w:rsidRPr="0005296D" w:rsidTr="001C24EC">
        <w:tc>
          <w:tcPr>
            <w:tcW w:w="70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Лирический образ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Определение характерных черт музыкального образа в связи с принадлежностью его к лирике и отражение этого умения в размышлениях о музыке.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Как здорово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Баллады Ф.Шуберта</w:t>
            </w:r>
          </w:p>
        </w:tc>
      </w:tr>
      <w:tr w:rsidR="008E2D22" w:rsidRPr="0005296D" w:rsidTr="001C24EC">
        <w:tc>
          <w:tcPr>
            <w:tcW w:w="700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Образ страдания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Формировать у учащихся эмоциональное отношение к музыкальному образу. Вырабатывать напевное звучание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Школьный вальс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Прелюдия №4 А.Скрябина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Образ борьбы и победы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На примере увертюры «Эгмонт» Л.Бетховена показать, как в музыке из нескольких образов рождается один – образ героя; содействовать воспитанию патриотизма, нравственности, любви к Родине. 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Школьный вальс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«Эгмонт» Л.Бетховена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Картины народной жизни. М.Равель «Болеро»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связь ритма с другими элементами музыкального языка. Вырабатывать напевность при подвижном темпе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туристов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М.Равель «Болеро»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Картины народной жизни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Расширить представления о музыкальной форме как средстве воплощения образного содержания; дать определение понятию «рапсодия»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туристов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Рапсодия №2 Ф.Листа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Образ современной молодёжи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Воспитание интернационализма, патриотизма, нравственности на примере музыкальных произведений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о дружбе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Гимн демократической молодёжи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Романтичные образы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Развивать воображение и фантазию, умение определять музыкальный образ на примере вальсов Ф.Шопена.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о дружбе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Вальсы №6,7 Ф.Шопена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Разнообразие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Уметь определять развитие музыкального образа произведения, если известна его форма; познакомит детей с биографией И.Баха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Крылатые качели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Фуга (ля минор) И.Баха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Образ грусти. Разнообразие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Показать, что музыкальные образы бывают различны, но они воплощают в музыке какую-то частицу жизни. Вырабатывать напевность при подвижном темпе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Крылатые качели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Грустный вальс Я.Сибелиуса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Образ грусти. Разнообразие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Показать, что музыкальные образы бывают различны, но они воплощают в музыке какую-то частицу жизни. Вырабатывать напевность при подвижном темпе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Музыкальная драматургия. Развитие музыкального образа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Формирование у учащихся представлений о музыкальной драматургии.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Добрым быть на белом свете веселей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Произведения П.Чайковского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Жизнь музыкальных образов в одном произведений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Формирование представлений учащихся о развитии музыкальных образов и их взаимосвязи в музыкальной драматурги.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о родном крае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Увертюра «Руслан и Людмила»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М.И,Глинки</w:t>
            </w:r>
            <w:proofErr w:type="spellEnd"/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Жизнь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Обогатить представление учащихся о музыкальной драматургии на примере Увертюры « Руслан и Людмила» М.Глинки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о родном крае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Увертюра «Руслан и Людмила»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М.И,Глинки</w:t>
            </w:r>
            <w:proofErr w:type="spellEnd"/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Жизнь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Помочь учащимся осознать суть музыкальной драматургии. Вырабатывать напевность при подвижном темпе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Разве это не чудо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Противоборство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каким образом в увертюре «Эгмонт» Л.Бетховена выражены основной конфликт и основная идея произведения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Разве это не чудо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«Эгмонт» Л.Бетховена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Противоборство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Почувствовать взаимодействие музыкальных образов, их развитие и борьбу противоположностей в симфонической картине «Сеча при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Керженце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>» Н.Римского –Корсакова.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Друг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Симфоническая картина «Сеча при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Керженце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>» Н.Римского –Корсакова.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Контраст и взаимовлияние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 процессе восприятия «Сонаты для виолончели и фортепиано» Э Грига закрепить представление о сонатной форме. Вырабатывать напевность при подвижном темпе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Друг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«Соната для виолончели и фортепиано» Э Грига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Контраст и взаимовлияние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 процессе восприятия «Сонаты для виолончели и фортепиано» Э Грига закрепить представление о сонатной форме. Вырабатывать напевность при подвижном темпе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Друг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«Соната для виолончели и фортепиано» Э Грига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Закрепление и углубление понятия – сонатная форма, как форму, обладающей наибольшими возможностями для отражения сложных и многосторонних жизненных процессов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Девятый класс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Противоборство музыкальных образов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Обогатить представления учащихся о музыкальной драматургии на примере увертюры «Ромео и Джульетта» П.Чайковского 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Девятый класс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Увертюра «Ромео и Джульетта» П.Чайковского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Драматургия контрастных сопоставлений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Показать сопоставление музыкальных образов в драматургии. Обобщение и закрепление темы, систематизировать вокальные навыки учащихся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Разноцветные моря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Интонационное единство балета (оперы)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Определить драматургию балета «Золушка» С.Прокофьева; доказать, что единство балета достигается единством, пронизывающим весь спектакль.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Разноцветные моря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Фрагменты из балета «Золушка» С.Прокофьева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Столкновение двух образов – основа драматургии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Подвести учащихся к осознанию того, что в 1-й части Симфонии№7 Д.Шостакович средствами музыки передал глубокие размышления, боль о безмерных страданиях людей; раскрыл борьбу двух начал: зла и добра.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В землянке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1-й частиьСимфонии№7 Д.Шостаковича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Жизненное содержание и форма музыкальных произведений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Почувствовать особенности драматургии песни 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В.Мурадели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Бухенвальдский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набат»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Бухенвальдский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набат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Жизненное содержание и форма музыкальных произведений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Почувствовать особенности драматургии песни из к/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«Белорусский вокзал»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Песня из к/</w:t>
            </w:r>
            <w:proofErr w:type="spellStart"/>
            <w:r w:rsidRPr="0055358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5358C">
              <w:rPr>
                <w:rFonts w:ascii="Times New Roman" w:hAnsi="Times New Roman"/>
                <w:sz w:val="24"/>
                <w:szCs w:val="24"/>
              </w:rPr>
              <w:t xml:space="preserve"> «Белорусский вокзал»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Жизненное содержание и форма музыкальных произведений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Дать понятие «симфонии» как музыкальной формы, области её применения на примере Симфонии №40 В.Моцарта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Симфония  №40 В.Моцарта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Жизненное содержание и форма музыкальных произведений</w:t>
            </w:r>
          </w:p>
        </w:tc>
        <w:tc>
          <w:tcPr>
            <w:tcW w:w="4585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Дать понятие «симфонии» как музыкальной формы, области её применения на примере Симфонии №40 В.Моцарта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Симфония  №40 В.Моцарта</w:t>
            </w:r>
          </w:p>
        </w:tc>
      </w:tr>
      <w:tr w:rsidR="008E2D22" w:rsidRPr="0005296D" w:rsidTr="001C24EC">
        <w:tc>
          <w:tcPr>
            <w:tcW w:w="68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Жизнь полонеза Урок-Концерт</w:t>
            </w:r>
          </w:p>
        </w:tc>
        <w:tc>
          <w:tcPr>
            <w:tcW w:w="4585" w:type="dxa"/>
          </w:tcPr>
          <w:p w:rsidR="008E2D22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Закрепить и обобщить понятия музыкальный образ, помочь учащимся усвоить, что слушать крупные и сложные произведения надо с огромным вниманием, так как читают большую серьёзную книгу.</w:t>
            </w:r>
          </w:p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 xml:space="preserve"> Обобщение и закрепление темы, систематизировать вокальные навыки учащихся</w:t>
            </w:r>
          </w:p>
        </w:tc>
        <w:tc>
          <w:tcPr>
            <w:tcW w:w="238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3498" w:type="dxa"/>
          </w:tcPr>
          <w:p w:rsidR="008E2D22" w:rsidRPr="0055358C" w:rsidRDefault="008E2D22" w:rsidP="001C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58C">
              <w:rPr>
                <w:rFonts w:ascii="Times New Roman" w:hAnsi="Times New Roman"/>
                <w:sz w:val="24"/>
                <w:szCs w:val="24"/>
              </w:rPr>
              <w:t>Полонез М.Огинский</w:t>
            </w:r>
          </w:p>
        </w:tc>
      </w:tr>
    </w:tbl>
    <w:p w:rsidR="008E2D22" w:rsidRPr="008E2D22" w:rsidRDefault="008E2D22" w:rsidP="008E2D22"/>
    <w:sectPr w:rsidR="008E2D22" w:rsidRPr="008E2D22" w:rsidSect="008E2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3F5D"/>
    <w:multiLevelType w:val="hybridMultilevel"/>
    <w:tmpl w:val="BEA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2D22"/>
    <w:rsid w:val="000C47E6"/>
    <w:rsid w:val="001711DA"/>
    <w:rsid w:val="00793B94"/>
    <w:rsid w:val="008E2D22"/>
    <w:rsid w:val="00C9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D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E2D2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10752</Words>
  <Characters>61293</Characters>
  <Application>Microsoft Office Word</Application>
  <DocSecurity>0</DocSecurity>
  <Lines>510</Lines>
  <Paragraphs>143</Paragraphs>
  <ScaleCrop>false</ScaleCrop>
  <Company/>
  <LinksUpToDate>false</LinksUpToDate>
  <CharactersWithSpaces>71902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Илья</cp:lastModifiedBy>
  <cp:revision>3</cp:revision>
  <dcterms:created xsi:type="dcterms:W3CDTF">2017-11-21T03:57:00Z</dcterms:created>
  <dcterms:modified xsi:type="dcterms:W3CDTF">2017-11-21T16:10:00Z</dcterms:modified>
</cp:coreProperties>
</file>