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CF" w:rsidRDefault="000166C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391892"/>
            <wp:effectExtent l="19050" t="0" r="3810" b="0"/>
            <wp:docPr id="2" name="Рисунок 2" descr="C:\Users\sekret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CF" w:rsidRDefault="000166C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6CF" w:rsidRDefault="000166C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6CF" w:rsidRDefault="000166C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6CF" w:rsidRDefault="000166C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6CF" w:rsidRDefault="000166C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9DF" w:rsidRDefault="009929D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9929DF" w:rsidRDefault="009929D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МКОУ ГСОШ</w:t>
      </w:r>
    </w:p>
    <w:p w:rsidR="009929DF" w:rsidRDefault="009929D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____О.С. Барышникова</w:t>
      </w:r>
    </w:p>
    <w:p w:rsidR="009929DF" w:rsidRDefault="009929D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«___»____________20__г.</w:t>
      </w:r>
    </w:p>
    <w:p w:rsidR="009929DF" w:rsidRDefault="009929DF" w:rsidP="00992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9DF" w:rsidRPr="009929DF" w:rsidRDefault="009929DF" w:rsidP="00992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с одаренными детьми в 2019 – 2020 учебном году.</w:t>
      </w:r>
    </w:p>
    <w:p w:rsidR="0033767C" w:rsidRDefault="0033767C" w:rsidP="00992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Конкурсы, проекты, викторины, олимпиады.</w:t>
      </w:r>
    </w:p>
    <w:p w:rsidR="0033767C" w:rsidRDefault="0033767C" w:rsidP="00337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В 2019-2020 учебном году </w:t>
      </w:r>
      <w:r w:rsidRPr="00270BBE">
        <w:rPr>
          <w:rFonts w:ascii="Times New Roman" w:hAnsi="Times New Roman" w:cs="Times New Roman"/>
          <w:sz w:val="24"/>
          <w:szCs w:val="24"/>
        </w:rPr>
        <w:t>все преподаватели русского языка и литературы</w:t>
      </w:r>
      <w:r w:rsidRPr="003D001D">
        <w:rPr>
          <w:rFonts w:ascii="Times New Roman" w:hAnsi="Times New Roman" w:cs="Times New Roman"/>
          <w:sz w:val="24"/>
          <w:szCs w:val="24"/>
        </w:rPr>
        <w:t xml:space="preserve"> приняли участие в</w:t>
      </w:r>
      <w:r w:rsidRPr="003D0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01D">
        <w:rPr>
          <w:rFonts w:ascii="Times New Roman" w:hAnsi="Times New Roman" w:cs="Times New Roman"/>
          <w:sz w:val="24"/>
          <w:szCs w:val="24"/>
        </w:rPr>
        <w:t>" Муниципальном конкурсе проектных и исследовательских работ ".</w:t>
      </w:r>
      <w:r w:rsidRPr="003D0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01D">
        <w:rPr>
          <w:rFonts w:ascii="Times New Roman" w:hAnsi="Times New Roman" w:cs="Times New Roman"/>
          <w:sz w:val="24"/>
          <w:szCs w:val="24"/>
        </w:rPr>
        <w:t xml:space="preserve">Исакова И.А. и Степанова Г.В. - </w:t>
      </w:r>
      <w:r w:rsidRPr="003D0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01D">
        <w:rPr>
          <w:rFonts w:ascii="Times New Roman" w:hAnsi="Times New Roman" w:cs="Times New Roman"/>
          <w:sz w:val="24"/>
          <w:szCs w:val="24"/>
        </w:rPr>
        <w:t>в качестве руководителей, Тукмачёва Г.О. - в качестве члена жюри.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Степанова Г.В. - информационный проект по литературе "Человек и война в поэме А.Т.Твардовского "Василий Тёркин"", выполнил Шалагин Даниил, обучающийся 10 класса, занял 3 место. 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Исакова И.А. - проект по русскому языку "Тайна прозвищ", выполнила Исакова Л., обучающаяся 8 класса, заняла 2 место.</w:t>
      </w:r>
      <w:r w:rsidRPr="003D00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Проект по литературе "Человек и война", выполнили Сарафинович А. и Мерзляков А., </w:t>
      </w:r>
      <w:proofErr w:type="gramStart"/>
      <w:r w:rsidRPr="003D001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D001D">
        <w:rPr>
          <w:rFonts w:ascii="Times New Roman" w:hAnsi="Times New Roman" w:cs="Times New Roman"/>
          <w:sz w:val="24"/>
          <w:szCs w:val="24"/>
        </w:rPr>
        <w:t xml:space="preserve"> 11 класса, заняли 1 место.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D001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D001D">
        <w:rPr>
          <w:rFonts w:ascii="Times New Roman" w:hAnsi="Times New Roman" w:cs="Times New Roman"/>
          <w:sz w:val="24"/>
          <w:szCs w:val="24"/>
        </w:rPr>
        <w:t xml:space="preserve"> 5 - 11 классов принимали участие во</w:t>
      </w:r>
      <w:r w:rsidRPr="003D0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01D">
        <w:rPr>
          <w:rFonts w:ascii="Times New Roman" w:hAnsi="Times New Roman" w:cs="Times New Roman"/>
          <w:sz w:val="24"/>
          <w:szCs w:val="24"/>
        </w:rPr>
        <w:t>"Всероссийском конкурсе сочинений". Победители школьного этапа: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4 - 5 классы: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1 место -   Сакова Ю., 5"б";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2 место -  Бабугоева Л., 5"б"; 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3 место -   Лапшина С.,5"б".    Педагог - Елохина Т.Н.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6 - 7 классы: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1 место - Рябкова А., 6 кл.;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2 место - Беляев М., 6 кл.       Педагог - Степанова Г.В. 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3 место - Андронова А., 7"а". Педагог - Тукмачёва Г.О.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8 -  9 классы: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1 место - Мальцева А., 9"а".  Педагог - Исакова И.А.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2 место - Зырина м., 8 кл.,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                Исакова Л., 8 кл. Педагог - Степанова Г.В.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3 место - Ушаков К., 9"а". Педагог - Исакова И. 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10 - 11 классы: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1 место - Сорокина Н.,       10 кл. Педагог - Степанова Г.В.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2 место - Сарафинович А.,11 кл. Педагог - Исакова И.А.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3 место - Долгополова В., 10 кл. Педагог - Степанова Г.В.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                Мораш У.,             11 кл. Педагог - Исакова И.А.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    В рамках  мероприятий, посвящённых году "Славы и памяти" был организован и проведён  конкурс чтецов "Я расскажу вам о Победе".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В конкурсе приняли участие 15 обучающихся 5 - 11 классов. 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Организатор - Степанова Г.В.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Победители конкурса: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Младшая возрастная группа: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1 место - Воробьёва О., 7 кл. Педагог - Тукмачёва Г.О.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2 место - Зайцева Д.,      6 кл. Педагог - Степанова Г.В.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3 место - Воробьёва Н., 6 кл. Педагог - Степанова Г.В.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Старшая возрастная группа: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1 место - Мальцева А., 9"а". Педагог - Исакова И.А.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2 место - Зырина М.,    8 кл.  Педагог - Степанова Г.В.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3 место - Лосев Р.,       11 кл. Педагог - Исакова И.А.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В рамках месячника были проведены  конкурс кроссвордов и  конкурс "Реши ребус" среди обучающихся 7-х классов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  Обучающиеся 7, 9, 11 классов (педагоги - Исакова И.А., Тукмачёва Г.О.) принимали активное участие в дистанционных олимпиадах и конкурсах.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1.Международная олимпиада по русскому языку "Инфоурок" - осень 2019.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Участвовало 9 человек из 9 классов и 6 человек из 11 класса.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Победители: Мораш У.(11 класс) - 1 место.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                        Мальцева Н. и Ковалёва С. (9"б" кл.).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2.Международная олимпиада "Навстречу знаниям" по литературе.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Сарафинович А. (11 класс) - 2 место.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3.Международная олимпиада по русскому языку "Осенний фестиваль знаний".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Участвовало 2 человека из 11 класса.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Победитель - Анисимков М. (2 место).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4. Олимпиада "Инфоурок - зима 2020".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Четыре участника из 9, 11 классов.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5.Международная олимпиада "Эрудит 3" по русскому языку.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Участвовало 9 человек из 11 класса.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Победители: Мораш У. - 1 место.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3D001D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Pr="003D001D">
        <w:rPr>
          <w:rFonts w:ascii="Times New Roman" w:hAnsi="Times New Roman" w:cs="Times New Roman"/>
          <w:sz w:val="24"/>
          <w:szCs w:val="24"/>
        </w:rPr>
        <w:t xml:space="preserve"> В. - 2 место.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                        Лосев Р., Политова Т., Сарафинович А. - 3 место.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6.Олимпиада "Мир - олимп" по русскому языку.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11 класс - 7 человек. Заняли 1 место Мораш У., </w:t>
      </w:r>
      <w:proofErr w:type="gramStart"/>
      <w:r w:rsidRPr="003D001D">
        <w:rPr>
          <w:rFonts w:ascii="Times New Roman" w:hAnsi="Times New Roman" w:cs="Times New Roman"/>
          <w:sz w:val="24"/>
          <w:szCs w:val="24"/>
        </w:rPr>
        <w:t>Мерзляков</w:t>
      </w:r>
      <w:proofErr w:type="gramEnd"/>
      <w:r w:rsidRPr="003D001D">
        <w:rPr>
          <w:rFonts w:ascii="Times New Roman" w:hAnsi="Times New Roman" w:cs="Times New Roman"/>
          <w:sz w:val="24"/>
          <w:szCs w:val="24"/>
        </w:rPr>
        <w:t xml:space="preserve"> А., Журавлёва Т.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7.Международный творческий конкурс "75 лет Победы".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Принял участие обучающийся 11 класса </w:t>
      </w:r>
      <w:proofErr w:type="gramStart"/>
      <w:r w:rsidRPr="003D001D">
        <w:rPr>
          <w:rFonts w:ascii="Times New Roman" w:hAnsi="Times New Roman" w:cs="Times New Roman"/>
          <w:sz w:val="24"/>
          <w:szCs w:val="24"/>
        </w:rPr>
        <w:t>Мерзляков</w:t>
      </w:r>
      <w:proofErr w:type="gramEnd"/>
      <w:r w:rsidRPr="003D001D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8.Онлайн - конкурс (районный) "Читаем о войне".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Участники: Политова Т., Сарафинович А., </w:t>
      </w:r>
      <w:proofErr w:type="gramStart"/>
      <w:r w:rsidRPr="003D001D">
        <w:rPr>
          <w:rFonts w:ascii="Times New Roman" w:hAnsi="Times New Roman" w:cs="Times New Roman"/>
          <w:sz w:val="24"/>
          <w:szCs w:val="24"/>
        </w:rPr>
        <w:t>Мерзляков</w:t>
      </w:r>
      <w:proofErr w:type="gramEnd"/>
      <w:r w:rsidRPr="003D001D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9.Международный дистанционный </w:t>
      </w:r>
      <w:proofErr w:type="spellStart"/>
      <w:r w:rsidRPr="003D001D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 w:rsidRPr="003D001D">
        <w:rPr>
          <w:rFonts w:ascii="Times New Roman" w:hAnsi="Times New Roman" w:cs="Times New Roman"/>
          <w:sz w:val="24"/>
          <w:szCs w:val="24"/>
        </w:rPr>
        <w:t xml:space="preserve">  по русскому языку</w:t>
      </w:r>
      <w:proofErr w:type="gramStart"/>
      <w:r w:rsidRPr="003D001D">
        <w:rPr>
          <w:rFonts w:ascii="Times New Roman" w:hAnsi="Times New Roman" w:cs="Times New Roman"/>
          <w:sz w:val="24"/>
          <w:szCs w:val="24"/>
        </w:rPr>
        <w:t>"Л</w:t>
      </w:r>
      <w:proofErr w:type="gramEnd"/>
      <w:r w:rsidRPr="003D001D">
        <w:rPr>
          <w:rFonts w:ascii="Times New Roman" w:hAnsi="Times New Roman" w:cs="Times New Roman"/>
          <w:sz w:val="24"/>
          <w:szCs w:val="24"/>
        </w:rPr>
        <w:t>ига Знаний".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Участники: Смирнова У. (7"б" кл.), Смирнова К. (7"а" кл.)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Победители: Андронова А.(7"а" кл.) - 1 место.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                        Мануйлова К.(7"б" кл.) - 3 место.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  Обучающиеся 6 - 11 классов принимали участие в школьном и муниципальном этапах олимпиады по русскому языку и литературе.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Победители муниципального этапа олимпиады по литературе: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Андронова А., 7 кл. Педагог - Тукмачёва Г.О.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Ковалёва А., 9 кл.    Педагог - Исакова И.А.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Победители муниципального этапа олимпиады по русскому языку: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Мальцева А.,9"б" кл.; 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 xml:space="preserve"> Сарафинович А.,11 кл. Педагог - Исакова И.А.</w:t>
      </w:r>
    </w:p>
    <w:p w:rsidR="0033767C" w:rsidRPr="003D001D" w:rsidRDefault="0033767C" w:rsidP="00337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01D">
        <w:rPr>
          <w:rFonts w:ascii="Times New Roman" w:hAnsi="Times New Roman" w:cs="Times New Roman"/>
          <w:sz w:val="24"/>
          <w:szCs w:val="24"/>
        </w:rPr>
        <w:t>Долгополова В., 10 кл. Педагог - Степанова Г.В.</w:t>
      </w:r>
    </w:p>
    <w:p w:rsidR="0033767C" w:rsidRDefault="0033767C" w:rsidP="00337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7C" w:rsidRDefault="0033767C" w:rsidP="00337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естественных и общественных наук</w:t>
      </w:r>
    </w:p>
    <w:p w:rsidR="0033767C" w:rsidRDefault="0033767C" w:rsidP="0033767C">
      <w:pPr>
        <w:pStyle w:val="a3"/>
        <w:rPr>
          <w:rFonts w:ascii="Times New Roman" w:hAnsi="Times New Roman" w:cs="Times New Roman"/>
          <w:b/>
          <w:i/>
          <w:sz w:val="32"/>
          <w:szCs w:val="28"/>
        </w:rPr>
      </w:pPr>
      <w:r w:rsidRPr="005D7792">
        <w:rPr>
          <w:rFonts w:ascii="Times New Roman" w:hAnsi="Times New Roman" w:cs="Times New Roman"/>
          <w:sz w:val="24"/>
          <w:szCs w:val="24"/>
        </w:rPr>
        <w:t>В 2019 -2020 году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ыли подготовлены и проведены месячники биологии, химии, физики, географии, истории.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       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i/>
          <w:sz w:val="24"/>
          <w:szCs w:val="24"/>
        </w:rPr>
        <w:t>Итоги школьного этапа Всероссийской олимпиады школьников</w:t>
      </w:r>
      <w:r w:rsidRPr="005D779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7792">
        <w:rPr>
          <w:rFonts w:ascii="Times New Roman" w:hAnsi="Times New Roman" w:cs="Times New Roman"/>
          <w:i/>
          <w:sz w:val="24"/>
          <w:szCs w:val="24"/>
        </w:rPr>
        <w:t>Обществознание: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i/>
          <w:sz w:val="24"/>
          <w:szCs w:val="24"/>
        </w:rPr>
        <w:t xml:space="preserve">7 класс: </w:t>
      </w:r>
      <w:r w:rsidRPr="005D779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место-Шимова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 xml:space="preserve"> У., Долгих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2 место- Петров А., Смирнова У.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3 место-Сысоева С., Зуева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6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8 класс:1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место-Зырина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 xml:space="preserve"> М.,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2 место-Зыкова П.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3 место- Лушников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5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9 класс:  1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место-Мяоц</w:t>
      </w:r>
      <w:proofErr w:type="spellEnd"/>
      <w:proofErr w:type="gramStart"/>
      <w:r w:rsidRPr="005D779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, Ермаков Д,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2 место-Мальцева С., Ковалева С.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3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место-Ульянчик</w:t>
      </w:r>
      <w:proofErr w:type="spellEnd"/>
      <w:proofErr w:type="gramStart"/>
      <w:r w:rsidRPr="005D779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, Полушин П.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6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10 класс: 1 место-Закревский Н.,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2 место- Лукашевич Д.,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3 место- Хлебник К.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3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11 класс: 1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место-Мораш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 xml:space="preserve"> У.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2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место-Сарафинович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3 место – Коркунова К.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3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Итого: 23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7792">
        <w:rPr>
          <w:rFonts w:ascii="Times New Roman" w:hAnsi="Times New Roman" w:cs="Times New Roman"/>
          <w:i/>
          <w:sz w:val="24"/>
          <w:szCs w:val="24"/>
        </w:rPr>
        <w:t>Биология: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6 класс</w:t>
      </w:r>
      <w:r w:rsidRPr="005D7792">
        <w:rPr>
          <w:rFonts w:ascii="Times New Roman" w:hAnsi="Times New Roman" w:cs="Times New Roman"/>
          <w:i/>
          <w:sz w:val="24"/>
          <w:szCs w:val="24"/>
        </w:rPr>
        <w:t>:</w:t>
      </w:r>
      <w:r w:rsidRPr="005D7792">
        <w:rPr>
          <w:rFonts w:ascii="Times New Roman" w:hAnsi="Times New Roman" w:cs="Times New Roman"/>
          <w:sz w:val="24"/>
          <w:szCs w:val="24"/>
        </w:rPr>
        <w:t xml:space="preserve"> 1 место-Воробьева Н.,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2 место-Смирнягина В.,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3 мест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 xml:space="preserve"> Тукмачев М.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5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7 класс: 1 место – Андронова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,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2 место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ушенцов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3 место – Лобанова К.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6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8 класс – 1 место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пифанов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2 место – Чапайкин Ю.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3- место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олушина С.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10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9 класс – 1 место – Стаховский С.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2 место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азанцев Р.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3 место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шаков К., Ермаков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10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10 класс – 1 место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алагин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2 место – Долгополова В.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3 место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обрых М.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7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11 класс –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В.-участник</w:t>
      </w:r>
      <w:proofErr w:type="spellEnd"/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Приняли участие 1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Итого: приняли участие –39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География –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8 класс: 7 чел. 1 место-Исакова Л.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2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место-Чапайкин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3 место-Журавлев Ю.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9 класс: 6 чел. 1 место-Мальцева Н.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2 место-Ермаков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3 место-Полушин П.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10 класс:8 чел. 1 место-Королев А.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2 место-Закревский Н.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3 место- Сорокина Н.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11 класс: 3 чел.1 место- Лосев Р.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 2 место-Политова Т.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 3 </w:t>
      </w:r>
      <w:proofErr w:type="spellStart"/>
      <w:proofErr w:type="gramStart"/>
      <w:r w:rsidRPr="005D7792">
        <w:rPr>
          <w:rFonts w:ascii="Times New Roman" w:hAnsi="Times New Roman" w:cs="Times New Roman"/>
          <w:sz w:val="24"/>
          <w:szCs w:val="24"/>
        </w:rPr>
        <w:t>место-Добрых</w:t>
      </w:r>
      <w:proofErr w:type="spellEnd"/>
      <w:proofErr w:type="gramEnd"/>
      <w:r w:rsidRPr="005D779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Приняли участие 24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7 класс:4 чел. 1 место-Долгих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2 место – Гуляев И.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8 класс: 5 чел.1 мест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 xml:space="preserve"> Зырина М., Журавлев Ю, Зыкова Н.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2 место- Исакова Л.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9 класс: 2 чел. 1 место- Ермаков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2 место- Ушаков К.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10 класс:4 чел.1 место- Закревский Н.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2 место- Королев А.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11 класс: 4 чел.1 место-Лосев Р.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 2 мест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 xml:space="preserve"> Добрых В.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3 место-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Мерзляков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 xml:space="preserve"> А., Ведерников Д.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Приняли участие 19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Школьная олимпиада по химии: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8 класс:  4 чел. 1 мест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 xml:space="preserve"> Добрых У.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 2 место- Полушина С.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 3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место-Чапайкин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Экология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10 класс: 5 чел. 1 место- Закревский Н.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   2 место-Сорокина Н.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   3 место- Долгополова В.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7792">
        <w:rPr>
          <w:rFonts w:ascii="Times New Roman" w:hAnsi="Times New Roman" w:cs="Times New Roman"/>
          <w:i/>
          <w:sz w:val="24"/>
          <w:szCs w:val="24"/>
        </w:rPr>
        <w:t>Итоги муниципального этапа Всероссийской олимпиады школьников</w:t>
      </w:r>
    </w:p>
    <w:p w:rsidR="0033767C" w:rsidRPr="005D7792" w:rsidRDefault="0033767C" w:rsidP="0033767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i/>
          <w:sz w:val="24"/>
          <w:szCs w:val="24"/>
        </w:rPr>
        <w:t xml:space="preserve">   Биология</w:t>
      </w:r>
      <w:r w:rsidRPr="005D77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Андронова А.(победитель 7 класс),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Полушина С.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победитель, 8 класс.)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Чапайкин Ю.(призер, 8 класс);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Шалагин Д. (победитель, 10 класс)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Итого:4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География:</w:t>
      </w:r>
      <w:r w:rsidRPr="005D7792">
        <w:rPr>
          <w:rFonts w:ascii="Times New Roman" w:hAnsi="Times New Roman" w:cs="Times New Roman"/>
          <w:sz w:val="24"/>
          <w:szCs w:val="24"/>
        </w:rPr>
        <w:tab/>
        <w:t xml:space="preserve">победители: Андронова А.(7 класс), </w:t>
      </w:r>
    </w:p>
    <w:p w:rsidR="0033767C" w:rsidRPr="005D7792" w:rsidRDefault="0033767C" w:rsidP="0033767C">
      <w:pPr>
        <w:pStyle w:val="a3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Исакова Л. (8 класс)</w:t>
      </w:r>
    </w:p>
    <w:p w:rsidR="0033767C" w:rsidRPr="005D7792" w:rsidRDefault="0033767C" w:rsidP="0033767C">
      <w:pPr>
        <w:pStyle w:val="a3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Королев А. (10 класс)</w:t>
      </w:r>
    </w:p>
    <w:p w:rsidR="0033767C" w:rsidRPr="005D7792" w:rsidRDefault="0033767C" w:rsidP="0033767C">
      <w:pPr>
        <w:pStyle w:val="a3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 xml:space="preserve"> Андронова А.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победитель, 7 класс)</w:t>
      </w:r>
    </w:p>
    <w:p w:rsidR="0033767C" w:rsidRPr="005D7792" w:rsidRDefault="0033767C" w:rsidP="0033767C">
      <w:pPr>
        <w:pStyle w:val="a3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Обществознание: Лукашевич Д. (победитель, 10 класс), Коркунова К.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победитель 11 класс)</w:t>
      </w:r>
    </w:p>
    <w:p w:rsidR="0033767C" w:rsidRPr="005D7792" w:rsidRDefault="0033767C" w:rsidP="0033767C">
      <w:pPr>
        <w:pStyle w:val="a3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Физика: Шалагин Д (победитель, 10 класс), Добрых В. (победитель, 11 класс)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3767C" w:rsidRPr="005D7792" w:rsidRDefault="0033767C" w:rsidP="0033767C">
      <w:pPr>
        <w:pStyle w:val="a3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Закревский Н. (призер, 10 класс). Лосев Р. (призер 11 класс).</w:t>
      </w:r>
    </w:p>
    <w:p w:rsidR="0033767C" w:rsidRPr="005D7792" w:rsidRDefault="0033767C" w:rsidP="0033767C">
      <w:pPr>
        <w:pStyle w:val="a3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</w:t>
      </w:r>
      <w:r w:rsidRPr="005D7792">
        <w:rPr>
          <w:rFonts w:ascii="Times New Roman" w:hAnsi="Times New Roman" w:cs="Times New Roman"/>
          <w:i/>
          <w:sz w:val="24"/>
          <w:szCs w:val="24"/>
        </w:rPr>
        <w:t>Были написаны и защищены  проектные работы</w:t>
      </w:r>
      <w:r w:rsidRPr="005D7792">
        <w:rPr>
          <w:rFonts w:ascii="Times New Roman" w:hAnsi="Times New Roman" w:cs="Times New Roman"/>
          <w:sz w:val="24"/>
          <w:szCs w:val="24"/>
        </w:rPr>
        <w:t>: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по географии –  Мальцева Н  (9б кл) – 1 место,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руков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>. Сумина Г.Н.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по истории: Шимова У. и Сысоева С., 7а класс,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руков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 xml:space="preserve">. Персин Е.А.- 3 место.  </w:t>
      </w:r>
    </w:p>
    <w:p w:rsidR="0033767C" w:rsidRPr="005D7792" w:rsidRDefault="0033767C" w:rsidP="0033767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67C" w:rsidRPr="005D7792" w:rsidRDefault="0033767C" w:rsidP="003376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i/>
          <w:sz w:val="24"/>
          <w:szCs w:val="24"/>
        </w:rPr>
        <w:t>Учащиеся приняли участие в международных и российских конкурсах и чемпионатах</w:t>
      </w:r>
      <w:r w:rsidRPr="005D7792">
        <w:rPr>
          <w:rFonts w:ascii="Times New Roman" w:hAnsi="Times New Roman" w:cs="Times New Roman"/>
          <w:sz w:val="24"/>
          <w:szCs w:val="24"/>
        </w:rPr>
        <w:t>: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Биология, химия, физика, география, обществознание: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БИОЛОГИЯ И ХИМИЯ: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Всероссийский  конкурс «Тренинг тест» - 3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Всероссийская олимпиада «Ростконкурс» - 7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Всероссийский конкурс «Старт» - 3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Всероссийская олимпиада «Мыслитель», сайт «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ОлимпиадУМ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>» - 6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Международная олимпиада: «Видеоурок» - 6 чел.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Международная олимпиада: «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Компеду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>» - 9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Международная олимпиада «Интолимп» - 6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Международная олимпиада «Инфоурок» - 10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Международный конкурс «Навстречу знаниям» -2 чел.  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Международные олимпиады «Солнечный свет»-5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Международный конкурс, конкурс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>, «Звездный час»- 4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Международный конкурс  «Формула успеха»-  3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Итого: биология:  64 чел.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География: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 xml:space="preserve"> дистанционный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 xml:space="preserve"> «Лига знаний»-4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Международная олимпиада «Эрудит»- 2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Международный дистанционный конкурс «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>» 1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Международный 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дистанц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 xml:space="preserve"> конкурс «Старт»- 2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Всероссийский конкурс «Мой успех» (конкурс открыток, конкурс рисунков, песня в боевом строю)-5 чел.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>Сумина Г.Н. организовала участие по обществознанию- 2 чел – («Эрудит);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Физике – 1 чел</w:t>
      </w:r>
      <w:proofErr w:type="gramStart"/>
      <w:r w:rsidRPr="005D77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D77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792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5D7792">
        <w:rPr>
          <w:rFonts w:ascii="Times New Roman" w:hAnsi="Times New Roman" w:cs="Times New Roman"/>
          <w:sz w:val="24"/>
          <w:szCs w:val="24"/>
        </w:rPr>
        <w:t>»)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                    Биологии- 2 чел., обществознанию – 3 чел («Старт»).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sz w:val="24"/>
          <w:szCs w:val="24"/>
        </w:rPr>
        <w:t xml:space="preserve">    Конкурс презентаций: </w:t>
      </w:r>
      <w:r w:rsidRPr="005D7792">
        <w:rPr>
          <w:rFonts w:ascii="Times New Roman" w:hAnsi="Times New Roman" w:cs="Times New Roman"/>
          <w:i/>
          <w:sz w:val="24"/>
          <w:szCs w:val="24"/>
        </w:rPr>
        <w:t>по биологии</w:t>
      </w:r>
      <w:r w:rsidRPr="005D7792">
        <w:rPr>
          <w:rFonts w:ascii="Times New Roman" w:hAnsi="Times New Roman" w:cs="Times New Roman"/>
          <w:sz w:val="24"/>
          <w:szCs w:val="24"/>
        </w:rPr>
        <w:t xml:space="preserve"> 4 чел., </w:t>
      </w:r>
    </w:p>
    <w:p w:rsidR="0033767C" w:rsidRPr="005D7792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792">
        <w:rPr>
          <w:rFonts w:ascii="Times New Roman" w:hAnsi="Times New Roman" w:cs="Times New Roman"/>
          <w:i/>
          <w:sz w:val="24"/>
          <w:szCs w:val="24"/>
        </w:rPr>
        <w:t>по химии:</w:t>
      </w:r>
      <w:r w:rsidRPr="005D7792">
        <w:rPr>
          <w:rFonts w:ascii="Times New Roman" w:hAnsi="Times New Roman" w:cs="Times New Roman"/>
          <w:sz w:val="24"/>
          <w:szCs w:val="24"/>
        </w:rPr>
        <w:t xml:space="preserve"> 4 чел.</w:t>
      </w:r>
    </w:p>
    <w:p w:rsidR="0033767C" w:rsidRDefault="0033767C" w:rsidP="003376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7C" w:rsidRDefault="0033767C" w:rsidP="003376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7792">
        <w:rPr>
          <w:rFonts w:ascii="Times New Roman" w:hAnsi="Times New Roman" w:cs="Times New Roman"/>
          <w:b/>
          <w:sz w:val="24"/>
          <w:szCs w:val="24"/>
        </w:rPr>
        <w:t>МО иностранных языков</w:t>
      </w:r>
    </w:p>
    <w:p w:rsidR="0033767C" w:rsidRPr="005D7792" w:rsidRDefault="0033767C" w:rsidP="0033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92">
        <w:rPr>
          <w:rFonts w:ascii="Times New Roman" w:hAnsi="Times New Roman"/>
          <w:sz w:val="24"/>
          <w:szCs w:val="24"/>
        </w:rPr>
        <w:t xml:space="preserve">  В школьном этапе Всероссийской олимпиады школьников по иностранным языкам приняли участие 79 обучающихся 5-11 классов, из них 10</w:t>
      </w:r>
      <w:r w:rsidRPr="005D7792">
        <w:rPr>
          <w:rFonts w:ascii="Times New Roman" w:hAnsi="Times New Roman"/>
          <w:b/>
          <w:sz w:val="24"/>
          <w:szCs w:val="24"/>
        </w:rPr>
        <w:t xml:space="preserve"> </w:t>
      </w:r>
      <w:r w:rsidRPr="005D7792">
        <w:rPr>
          <w:rFonts w:ascii="Times New Roman" w:hAnsi="Times New Roman"/>
          <w:sz w:val="24"/>
          <w:szCs w:val="24"/>
        </w:rPr>
        <w:t>стали победителями. Это Гусельникова С. (англ.) – 5кл, Бурдов К. (англ.) - 7 кл., Епифанов Д. (англ.) -8 кл., Мальцева Н. (англ.) - 9  кл., Закревский Н. (англ.) - 10 кл., Ведерников Д. (англ.) -11 кл., Новикова К.(</w:t>
      </w:r>
      <w:proofErr w:type="gramStart"/>
      <w:r w:rsidRPr="005D7792">
        <w:rPr>
          <w:rFonts w:ascii="Times New Roman" w:hAnsi="Times New Roman"/>
          <w:sz w:val="24"/>
          <w:szCs w:val="24"/>
        </w:rPr>
        <w:t>нем</w:t>
      </w:r>
      <w:proofErr w:type="gramEnd"/>
      <w:r w:rsidRPr="005D7792">
        <w:rPr>
          <w:rFonts w:ascii="Times New Roman" w:hAnsi="Times New Roman"/>
          <w:sz w:val="24"/>
          <w:szCs w:val="24"/>
        </w:rPr>
        <w:t xml:space="preserve">.) - 5 кл., Тукмачев А. (нем.) - 6 кл., Смирнова К.(нем.) - 7 кл., Зырянов Д.(нем.) – 8 кл. </w:t>
      </w:r>
    </w:p>
    <w:p w:rsidR="0033767C" w:rsidRPr="005D7792" w:rsidRDefault="0033767C" w:rsidP="0033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92">
        <w:rPr>
          <w:rFonts w:ascii="Times New Roman" w:hAnsi="Times New Roman"/>
          <w:sz w:val="24"/>
          <w:szCs w:val="24"/>
        </w:rPr>
        <w:t xml:space="preserve">   17 </w:t>
      </w:r>
      <w:proofErr w:type="gramStart"/>
      <w:r w:rsidRPr="005D779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7792">
        <w:rPr>
          <w:rFonts w:ascii="Times New Roman" w:hAnsi="Times New Roman"/>
          <w:sz w:val="24"/>
          <w:szCs w:val="24"/>
        </w:rPr>
        <w:t xml:space="preserve"> участвовали  в муниципальном этапе (13 –немецкий язык; 4 – английский язык).</w:t>
      </w:r>
    </w:p>
    <w:p w:rsidR="0033767C" w:rsidRPr="005D7792" w:rsidRDefault="0033767C" w:rsidP="0033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92">
        <w:rPr>
          <w:rFonts w:ascii="Times New Roman" w:hAnsi="Times New Roman"/>
          <w:i/>
          <w:sz w:val="24"/>
          <w:szCs w:val="24"/>
        </w:rPr>
        <w:t xml:space="preserve">    </w:t>
      </w:r>
      <w:r w:rsidRPr="005D7792">
        <w:rPr>
          <w:rFonts w:ascii="Times New Roman" w:hAnsi="Times New Roman"/>
          <w:sz w:val="24"/>
          <w:szCs w:val="24"/>
        </w:rPr>
        <w:t xml:space="preserve">В течение учебного года 78 обучающихся 2-11 классов приняли участие в международных и всероссийских дистанционных олимпиадах и конкурсах по иностранному языку «Заврики», «Инфоурок», «Звездный час», «Эрудит- </w:t>
      </w:r>
      <w:r w:rsidRPr="005D7792">
        <w:rPr>
          <w:rFonts w:ascii="Times New Roman" w:hAnsi="Times New Roman"/>
          <w:sz w:val="24"/>
          <w:szCs w:val="24"/>
          <w:lang w:val="en-US"/>
        </w:rPr>
        <w:t>III</w:t>
      </w:r>
      <w:r w:rsidRPr="005D7792">
        <w:rPr>
          <w:rFonts w:ascii="Times New Roman" w:hAnsi="Times New Roman"/>
          <w:sz w:val="24"/>
          <w:szCs w:val="24"/>
        </w:rPr>
        <w:t>», из них  победителями и призерами стали: Некрасова П.(2 кл.), Лушникова П. (3 «а» кл.), Чапайкин А.(4 кл.), Андронова А.(7 «а» кл.), Ермаков Д. (9 «б» кл.).</w:t>
      </w:r>
    </w:p>
    <w:p w:rsidR="0033767C" w:rsidRPr="005D7792" w:rsidRDefault="0033767C" w:rsidP="0033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9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D7792">
        <w:rPr>
          <w:rFonts w:ascii="Times New Roman" w:hAnsi="Times New Roman"/>
          <w:sz w:val="24"/>
          <w:szCs w:val="24"/>
        </w:rPr>
        <w:t>В декабре в рамках Предметной недели иностранных языков  с обучающимися 2-11 классов были проведены следующие внеурочные творческие мероприятия: праздники «Рождество», «Веселое  Рождество» (английский и немецкий языки) - 4,5,6,7 классы, конкурсы «Рождественская открытка», «Новогодняя открытка маме» (английский и немецкий языки) -2,3, 4,5,6  классы, викторины «Что мы знаем о Германии?», «</w:t>
      </w:r>
      <w:r w:rsidRPr="005D7792">
        <w:rPr>
          <w:rFonts w:ascii="Times New Roman" w:hAnsi="Times New Roman"/>
          <w:sz w:val="24"/>
          <w:szCs w:val="24"/>
          <w:lang w:val="en-US"/>
        </w:rPr>
        <w:t>I</w:t>
      </w:r>
      <w:r w:rsidRPr="005D7792">
        <w:rPr>
          <w:rFonts w:ascii="Times New Roman" w:hAnsi="Times New Roman"/>
          <w:sz w:val="24"/>
          <w:szCs w:val="24"/>
        </w:rPr>
        <w:t xml:space="preserve"> </w:t>
      </w:r>
      <w:r w:rsidRPr="005D7792">
        <w:rPr>
          <w:rFonts w:ascii="Times New Roman" w:hAnsi="Times New Roman"/>
          <w:sz w:val="24"/>
          <w:szCs w:val="24"/>
          <w:lang w:val="en-US"/>
        </w:rPr>
        <w:t>like</w:t>
      </w:r>
      <w:r w:rsidRPr="005D7792">
        <w:rPr>
          <w:rFonts w:ascii="Times New Roman" w:hAnsi="Times New Roman"/>
          <w:sz w:val="24"/>
          <w:szCs w:val="24"/>
        </w:rPr>
        <w:t xml:space="preserve"> </w:t>
      </w:r>
      <w:r w:rsidRPr="005D7792">
        <w:rPr>
          <w:rFonts w:ascii="Times New Roman" w:hAnsi="Times New Roman"/>
          <w:sz w:val="24"/>
          <w:szCs w:val="24"/>
          <w:lang w:val="en-US"/>
        </w:rPr>
        <w:t>English</w:t>
      </w:r>
      <w:r w:rsidRPr="005D7792">
        <w:rPr>
          <w:rFonts w:ascii="Times New Roman" w:hAnsi="Times New Roman"/>
          <w:sz w:val="24"/>
          <w:szCs w:val="24"/>
        </w:rPr>
        <w:t>», «Что ты знаешь о Соединенном королевстве Великобритании и США?» (английский</w:t>
      </w:r>
      <w:proofErr w:type="gramEnd"/>
      <w:r w:rsidRPr="005D7792">
        <w:rPr>
          <w:rFonts w:ascii="Times New Roman" w:hAnsi="Times New Roman"/>
          <w:sz w:val="24"/>
          <w:szCs w:val="24"/>
        </w:rPr>
        <w:t xml:space="preserve"> и немецкий  языки) - 7,8,9 классы, музыкальный вечер «Музыка и мы» (немецкий язык) - 10-11 классы, конкурсы кроссвордов и знатоков английского языка «</w:t>
      </w:r>
      <w:r w:rsidRPr="005D7792">
        <w:rPr>
          <w:rFonts w:ascii="Times New Roman" w:hAnsi="Times New Roman"/>
          <w:sz w:val="24"/>
          <w:szCs w:val="24"/>
          <w:lang w:val="en-US"/>
        </w:rPr>
        <w:t>The</w:t>
      </w:r>
      <w:r w:rsidRPr="005D7792">
        <w:rPr>
          <w:rFonts w:ascii="Times New Roman" w:hAnsi="Times New Roman"/>
          <w:sz w:val="24"/>
          <w:szCs w:val="24"/>
        </w:rPr>
        <w:t xml:space="preserve"> </w:t>
      </w:r>
      <w:r w:rsidRPr="005D7792">
        <w:rPr>
          <w:rFonts w:ascii="Times New Roman" w:hAnsi="Times New Roman"/>
          <w:sz w:val="24"/>
          <w:szCs w:val="24"/>
          <w:lang w:val="en-US"/>
        </w:rPr>
        <w:t>smartest</w:t>
      </w:r>
      <w:r w:rsidRPr="005D7792">
        <w:rPr>
          <w:rFonts w:ascii="Times New Roman" w:hAnsi="Times New Roman"/>
          <w:sz w:val="24"/>
          <w:szCs w:val="24"/>
        </w:rPr>
        <w:t xml:space="preserve"> </w:t>
      </w:r>
      <w:r w:rsidRPr="005D7792">
        <w:rPr>
          <w:rFonts w:ascii="Times New Roman" w:hAnsi="Times New Roman"/>
          <w:sz w:val="24"/>
          <w:szCs w:val="24"/>
          <w:lang w:val="en-US"/>
        </w:rPr>
        <w:t>student</w:t>
      </w:r>
      <w:r w:rsidRPr="005D7792">
        <w:rPr>
          <w:rFonts w:ascii="Times New Roman" w:hAnsi="Times New Roman"/>
          <w:sz w:val="24"/>
          <w:szCs w:val="24"/>
        </w:rPr>
        <w:t>» - 8,9 классы, Своя игра (английский язык) -10,11 классы.</w:t>
      </w:r>
    </w:p>
    <w:p w:rsidR="0033767C" w:rsidRPr="005D7792" w:rsidRDefault="0033767C" w:rsidP="0033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92">
        <w:rPr>
          <w:rFonts w:ascii="Times New Roman" w:hAnsi="Times New Roman"/>
          <w:sz w:val="24"/>
          <w:szCs w:val="24"/>
        </w:rPr>
        <w:t>В январе учителя иностранных языков в качестве руководителей  приняли участие в районном этапе муниципального конкурса учебно–исследовательских и проектных работ. Все обучающиеся, участвующие в муниципальном конкурсе, стали его победителями и призерами.</w:t>
      </w:r>
    </w:p>
    <w:p w:rsidR="0033767C" w:rsidRPr="005D7792" w:rsidRDefault="0033767C" w:rsidP="0033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92">
        <w:rPr>
          <w:rFonts w:ascii="Times New Roman" w:hAnsi="Times New Roman"/>
          <w:sz w:val="24"/>
          <w:szCs w:val="24"/>
        </w:rPr>
        <w:t xml:space="preserve">  Информационный проект: «</w:t>
      </w:r>
      <w:proofErr w:type="spellStart"/>
      <w:r w:rsidRPr="005D7792">
        <w:rPr>
          <w:rFonts w:ascii="Times New Roman" w:hAnsi="Times New Roman"/>
          <w:sz w:val="24"/>
          <w:szCs w:val="24"/>
        </w:rPr>
        <w:t>Трептов</w:t>
      </w:r>
      <w:proofErr w:type="spellEnd"/>
      <w:r w:rsidRPr="005D7792">
        <w:rPr>
          <w:rFonts w:ascii="Times New Roman" w:hAnsi="Times New Roman"/>
          <w:sz w:val="24"/>
          <w:szCs w:val="24"/>
        </w:rPr>
        <w:t xml:space="preserve"> парк» - немецкий язык (11 класс), Политова Татьяна, руководитель Барышникова О.С. – 1 место; </w:t>
      </w:r>
    </w:p>
    <w:p w:rsidR="0033767C" w:rsidRPr="005D7792" w:rsidRDefault="0033767C" w:rsidP="0033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92">
        <w:rPr>
          <w:rFonts w:ascii="Times New Roman" w:hAnsi="Times New Roman"/>
          <w:sz w:val="24"/>
          <w:szCs w:val="24"/>
        </w:rPr>
        <w:t xml:space="preserve">   Исследовательский проект: «Дорога сказок братьев Гримм» - немецкий язык  (6 класс), Смирнягина Вероника,  Рябкова Алина, руководитель Родина И.А. - 2 место;</w:t>
      </w:r>
    </w:p>
    <w:p w:rsidR="0033767C" w:rsidRPr="005D7792" w:rsidRDefault="0033767C" w:rsidP="0033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92">
        <w:rPr>
          <w:rFonts w:ascii="Times New Roman" w:hAnsi="Times New Roman"/>
          <w:sz w:val="24"/>
          <w:szCs w:val="24"/>
        </w:rPr>
        <w:t xml:space="preserve">  Исследовательский проект: «Праздники России и Германии» - немецкий язык  (6 класс), Воробьева Настя, руководитель Родина И.А.– 2 место;</w:t>
      </w:r>
    </w:p>
    <w:p w:rsidR="0033767C" w:rsidRPr="005D7792" w:rsidRDefault="0033767C" w:rsidP="00337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92">
        <w:rPr>
          <w:rFonts w:ascii="Times New Roman" w:hAnsi="Times New Roman"/>
          <w:sz w:val="24"/>
          <w:szCs w:val="24"/>
        </w:rPr>
        <w:t xml:space="preserve">   Информационный проект: «Любимые парки британцев» Сафин Никита, Лапшина Света – английский язык (5 класс), руководитель Спицына Г.Д.– 3 место.</w:t>
      </w:r>
    </w:p>
    <w:p w:rsidR="009F32A4" w:rsidRDefault="009F32A4"/>
    <w:sectPr w:rsidR="009F32A4" w:rsidSect="003376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3767C"/>
    <w:rsid w:val="000166CF"/>
    <w:rsid w:val="001A6E7F"/>
    <w:rsid w:val="0033767C"/>
    <w:rsid w:val="003A109B"/>
    <w:rsid w:val="00910CF3"/>
    <w:rsid w:val="009929DF"/>
    <w:rsid w:val="009F32A4"/>
    <w:rsid w:val="00F4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</cp:lastModifiedBy>
  <cp:revision>3</cp:revision>
  <cp:lastPrinted>2021-01-29T06:44:00Z</cp:lastPrinted>
  <dcterms:created xsi:type="dcterms:W3CDTF">2021-01-29T06:44:00Z</dcterms:created>
  <dcterms:modified xsi:type="dcterms:W3CDTF">2021-01-29T06:47:00Z</dcterms:modified>
</cp:coreProperties>
</file>